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t xml:space="preserve">00:00:00.000 --&gt; 00:00:05.150</w:t>
        <w:br w:type="textWrapping"/>
        <w:t xml:space="preserve">Martina Caterina</w:t>
        <w:br w:type="textWrapping"/>
        <w:t xml:space="preserve">Seem on the low in policy. We have a very.</w:t>
      </w:r>
    </w:p>
    <w:p w:rsidR="00000000" w:rsidDel="00000000" w:rsidP="00000000" w:rsidRDefault="00000000" w:rsidRPr="00000000" w14:paraId="00000002">
      <w:pPr>
        <w:pageBreakBefore w:val="0"/>
        <w:rPr/>
      </w:pPr>
      <w:r w:rsidDel="00000000" w:rsidR="00000000" w:rsidRPr="00000000">
        <w:rPr>
          <w:rtl w:val="0"/>
        </w:rPr>
        <w:t xml:space="preserve">00:00:05.930 --&gt; 00:00:15.670</w:t>
        <w:br w:type="textWrapping"/>
        <w:t xml:space="preserve">Martina Caterina</w:t>
        <w:br w:type="textWrapping"/>
        <w:t xml:space="preserve">Packed agenda, so we're going to start now. We are very lucky to have greater than the We dance today.</w:t>
      </w:r>
    </w:p>
    <w:p w:rsidR="00000000" w:rsidDel="00000000" w:rsidP="00000000" w:rsidRDefault="00000000" w:rsidRPr="00000000" w14:paraId="00000003">
      <w:pPr>
        <w:pageBreakBefore w:val="0"/>
        <w:rPr/>
      </w:pPr>
      <w:r w:rsidDel="00000000" w:rsidR="00000000" w:rsidRPr="00000000">
        <w:rPr>
          <w:rtl w:val="0"/>
        </w:rPr>
        <w:t xml:space="preserve">00:00:17.230 --&gt; 00:00:47.440</w:t>
        <w:br w:type="textWrapping"/>
        <w:t xml:space="preserve">Martina Caterina</w:t>
        <w:br w:type="textWrapping"/>
        <w:t xml:space="preserve">The head of policy and research for the Secretariat of the UN Secretary General. High level panel on internal displacement greater thank you so much for agreeing to join us today. For this conversation we thought it would be a great opportunity at this point as you are starting to work on the report of course and thinking about all the recommendations and you've had so many consultations with the different stakeholders, including governments and.</w:t>
      </w:r>
    </w:p>
    <w:p w:rsidR="00000000" w:rsidDel="00000000" w:rsidP="00000000" w:rsidRDefault="00000000" w:rsidRPr="00000000" w14:paraId="00000004">
      <w:pPr>
        <w:pageBreakBefore w:val="0"/>
        <w:rPr/>
      </w:pPr>
      <w:r w:rsidDel="00000000" w:rsidR="00000000" w:rsidRPr="00000000">
        <w:rPr>
          <w:rtl w:val="0"/>
        </w:rPr>
        <w:t xml:space="preserve">00:00:47.490 --&gt; 00:01:12.800</w:t>
        <w:br w:type="textWrapping"/>
        <w:t xml:space="preserve">Martina Caterina</w:t>
        <w:br w:type="textWrapping"/>
        <w:t xml:space="preserve">Everybody else just to hear a little bit more where the thinking has been so far in relation to law and policy. If this has come up as a as to what extent does this come up as a as a prevalent theme or not? And if you have any remaining questions or challenges or doubts that you are still may be grappling with, then.</w:t>
      </w:r>
    </w:p>
    <w:p w:rsidR="00000000" w:rsidDel="00000000" w:rsidP="00000000" w:rsidRDefault="00000000" w:rsidRPr="00000000" w14:paraId="00000005">
      <w:pPr>
        <w:pageBreakBefore w:val="0"/>
        <w:rPr/>
      </w:pPr>
      <w:r w:rsidDel="00000000" w:rsidR="00000000" w:rsidRPr="00000000">
        <w:rPr>
          <w:rtl w:val="0"/>
        </w:rPr>
        <w:t xml:space="preserve">00:01:14.080 --&gt; 00:01:44.910</w:t>
        <w:br w:type="textWrapping"/>
        <w:t xml:space="preserve">Martina Caterina</w:t>
        <w:br w:type="textWrapping"/>
        <w:t xml:space="preserve">Love us that ask team members to have this discussion with you. So I've asked colleagues to introduce themselves in the chart. As you can see, we have our usual colleagues from headquarters, different organization, but we have also some of our cluster coordinators from the field and other colleagues from the field as well representing different countries that you can see from from Libya from Mozambique from Burkina Faso. So this is.</w:t>
      </w:r>
    </w:p>
    <w:p w:rsidR="00000000" w:rsidDel="00000000" w:rsidP="00000000" w:rsidRDefault="00000000" w:rsidRPr="00000000" w14:paraId="00000006">
      <w:pPr>
        <w:pageBreakBefore w:val="0"/>
        <w:rPr/>
      </w:pPr>
      <w:r w:rsidDel="00000000" w:rsidR="00000000" w:rsidRPr="00000000">
        <w:rPr>
          <w:rtl w:val="0"/>
        </w:rPr>
        <w:t xml:space="preserve">00:01:44.960 --&gt; 00:02:14.630</w:t>
        <w:br w:type="textWrapping"/>
        <w:t xml:space="preserve">Martina Caterina</w:t>
        <w:br w:type="textWrapping"/>
        <w:t xml:space="preserve">Just a great opportunity and really happy. So just in the second I will also just add the agenda on the chat and then maybe greater will also add some of the questions that you have very kindly put forward in preparation for this meeting, but I will just now leave it up to you and then we will present corner our guest speaker for the second agenda item just after this part of the discussion. Thank you very much greater.</w:t>
      </w:r>
    </w:p>
    <w:p w:rsidR="00000000" w:rsidDel="00000000" w:rsidP="00000000" w:rsidRDefault="00000000" w:rsidRPr="00000000" w14:paraId="00000007">
      <w:pPr>
        <w:pageBreakBefore w:val="0"/>
        <w:rPr/>
      </w:pPr>
      <w:r w:rsidDel="00000000" w:rsidR="00000000" w:rsidRPr="00000000">
        <w:rPr>
          <w:rtl w:val="0"/>
        </w:rPr>
        <w:t xml:space="preserve">00:02:16.240 --&gt; 00:02:32.280</w:t>
        <w:br w:type="textWrapping"/>
        <w:t xml:space="preserve">Greta Zeender</w:t>
        <w:br w:type="textWrapping"/>
        <w:t xml:space="preserve">Thank you very much. Martina Anna. Hello to everyone. So nice to see the names of so many colleagues you know. I know an are dear to me and so it's really great and actually Connor I haven't seen you in years and it's really nice to see you.</w:t>
      </w:r>
    </w:p>
    <w:p w:rsidR="00000000" w:rsidDel="00000000" w:rsidP="00000000" w:rsidRDefault="00000000" w:rsidRPr="00000000" w14:paraId="00000008">
      <w:pPr>
        <w:pageBreakBefore w:val="0"/>
        <w:rPr/>
      </w:pPr>
      <w:r w:rsidDel="00000000" w:rsidR="00000000" w:rsidRPr="00000000">
        <w:rPr>
          <w:rtl w:val="0"/>
        </w:rPr>
        <w:t xml:space="preserve">00:02:32.710 --&gt; 00:02:33.330</w:t>
        <w:br w:type="textWrapping"/>
        <w:t xml:space="preserve">Conor (Convidado)</w:t>
        <w:br w:type="textWrapping"/>
        <w:t xml:space="preserve">Likewise.</w:t>
      </w:r>
    </w:p>
    <w:p w:rsidR="00000000" w:rsidDel="00000000" w:rsidP="00000000" w:rsidRDefault="00000000" w:rsidRPr="00000000" w14:paraId="00000009">
      <w:pPr>
        <w:pageBreakBefore w:val="0"/>
        <w:rPr/>
      </w:pPr>
      <w:r w:rsidDel="00000000" w:rsidR="00000000" w:rsidRPr="00000000">
        <w:rPr>
          <w:rtl w:val="0"/>
        </w:rPr>
        <w:t xml:space="preserve">00:02:33.400 --&gt; 00:02:44.750</w:t>
        <w:br w:type="textWrapping"/>
        <w:t xml:space="preserve">Greta Zeender</w:t>
        <w:br w:type="textWrapping"/>
        <w:t xml:space="preserve">So I don't know if it's possible Mark Martina. Could we just put the like is it is OK for people to turn on their cameras? It's just so nice for me to be in a meeting where I see people, but maybe it's just I don't know.</w:t>
      </w:r>
    </w:p>
    <w:p w:rsidR="00000000" w:rsidDel="00000000" w:rsidP="00000000" w:rsidRDefault="00000000" w:rsidRPr="00000000" w14:paraId="0000000A">
      <w:pPr>
        <w:pageBreakBefore w:val="0"/>
        <w:rPr/>
      </w:pPr>
      <w:r w:rsidDel="00000000" w:rsidR="00000000" w:rsidRPr="00000000">
        <w:rPr>
          <w:rtl w:val="0"/>
        </w:rPr>
        <w:t xml:space="preserve">00:02:47.270 --&gt; 00:02:57.730</w:t>
        <w:br w:type="textWrapping"/>
        <w:t xml:space="preserve">Greta Zeender</w:t>
        <w:br w:type="textWrapping"/>
        <w:t xml:space="preserve">Hi Kim, thanks. I mean whoever doesn't want to. I understand it's just super nice for me to do almost be like in a room with you rather than just be in my kitchen.</w:t>
      </w:r>
    </w:p>
    <w:p w:rsidR="00000000" w:rsidDel="00000000" w:rsidP="00000000" w:rsidRDefault="00000000" w:rsidRPr="00000000" w14:paraId="0000000B">
      <w:pPr>
        <w:pageBreakBefore w:val="0"/>
        <w:rPr/>
      </w:pPr>
      <w:r w:rsidDel="00000000" w:rsidR="00000000" w:rsidRPr="00000000">
        <w:rPr>
          <w:rtl w:val="0"/>
        </w:rPr>
        <w:t xml:space="preserve">00:02:58.600 --&gt; 00:02:58.880</w:t>
        <w:br w:type="textWrapping"/>
        <w:t xml:space="preserve">Martina Caterina</w:t>
        <w:br w:type="textWrapping"/>
        <w:t xml:space="preserve">Yes.</w:t>
      </w:r>
    </w:p>
    <w:p w:rsidR="00000000" w:rsidDel="00000000" w:rsidP="00000000" w:rsidRDefault="00000000" w:rsidRPr="00000000" w14:paraId="0000000C">
      <w:pPr>
        <w:pageBreakBefore w:val="0"/>
        <w:rPr/>
      </w:pPr>
      <w:r w:rsidDel="00000000" w:rsidR="00000000" w:rsidRPr="00000000">
        <w:rPr>
          <w:rtl w:val="0"/>
        </w:rPr>
        <w:t xml:space="preserve">00:02:59.660 --&gt; 00:03:32.170</w:t>
        <w:br w:type="textWrapping"/>
        <w:t xml:space="preserve">Greta Zeender</w:t>
        <w:br w:type="textWrapping"/>
        <w:t xml:space="preserve">So I I'm super happy to sell you a bit about about where the panel is, and I think for me what was so interesting when I started working for the Secretary of the panel is that I had some experience in developing, you know, support to governments and also to the UN on laws and policies on general statement. And I always saw the value of it, but I was not sure to what extent was this like something coming from the international community and to what extent it was something which was really required and useful for governments.</w:t>
      </w:r>
    </w:p>
    <w:p w:rsidR="00000000" w:rsidDel="00000000" w:rsidP="00000000" w:rsidRDefault="00000000" w:rsidRPr="00000000" w14:paraId="0000000D">
      <w:pPr>
        <w:pageBreakBefore w:val="0"/>
        <w:rPr/>
      </w:pPr>
      <w:r w:rsidDel="00000000" w:rsidR="00000000" w:rsidRPr="00000000">
        <w:rPr>
          <w:rtl w:val="0"/>
        </w:rPr>
        <w:t xml:space="preserve">00:03:32.370 --&gt; 00:04:03.960</w:t>
        <w:br w:type="textWrapping"/>
        <w:t xml:space="preserve">Greta Zeender</w:t>
        <w:br w:type="textWrapping"/>
        <w:t xml:space="preserve">And so I think that that's what I can bring today is. That can give you some feedback from what we've heard from governments, because as part of the panel process, it's been, you know, received so, receiving so many submissions from governments from different organizations. It's also talking with national governments with local governments, so I can share with maybe a little bit of what what they have said. And I think what was really interesting to hear is how important this said that it was to have strong policy framework on IDP's. They said that it was crucial for.</w:t>
      </w:r>
    </w:p>
    <w:p w:rsidR="00000000" w:rsidDel="00000000" w:rsidP="00000000" w:rsidRDefault="00000000" w:rsidRPr="00000000" w14:paraId="0000000E">
      <w:pPr>
        <w:pageBreakBefore w:val="0"/>
        <w:rPr/>
      </w:pPr>
      <w:r w:rsidDel="00000000" w:rsidR="00000000" w:rsidRPr="00000000">
        <w:rPr>
          <w:rtl w:val="0"/>
        </w:rPr>
        <w:t xml:space="preserve">00:04:04.040 --&gt; 00:04:34.570</w:t>
        <w:br w:type="textWrapping"/>
        <w:t xml:space="preserve">Greta Zeender</w:t>
        <w:br w:type="textWrapping"/>
        <w:t xml:space="preserve">We're ready to enable action that it was a sign of political will that it was a way to bring a whole of government approach to the issue that before doing a law and policy framework they needed to gather evidence on this issue. So it really brought this information. It kind of helped also with the capacity on this issue because as they dove more into it, they had to to learn much more on this issue and it really supported so this whole of government approach and this we've heard.</w:t>
      </w:r>
    </w:p>
    <w:p w:rsidR="00000000" w:rsidDel="00000000" w:rsidP="00000000" w:rsidRDefault="00000000" w:rsidRPr="00000000" w14:paraId="0000000F">
      <w:pPr>
        <w:pageBreakBefore w:val="0"/>
        <w:rPr/>
      </w:pPr>
      <w:r w:rsidDel="00000000" w:rsidR="00000000" w:rsidRPr="00000000">
        <w:rPr>
          <w:rtl w:val="0"/>
        </w:rPr>
        <w:t xml:space="preserve">00:04:34.620 --&gt; 00:05:05.380</w:t>
        <w:br w:type="textWrapping"/>
        <w:t xml:space="preserve">Greta Zeender</w:t>
        <w:br w:type="textWrapping"/>
        <w:t xml:space="preserve">At the national level, including by some governments which are right now developing some laws at the national level, but also at the local level and what we heard at the local level, is it 2 fold? First, it's really important for municipalities to be in a country which is supporting this at the national level like they really need to see that political will coming up at the national level. It's helpful to them to be then able to develop their own policies but also to receive budget. So even to do budget allocation, even if it's there.</w:t>
      </w:r>
    </w:p>
    <w:p w:rsidR="00000000" w:rsidDel="00000000" w:rsidP="00000000" w:rsidRDefault="00000000" w:rsidRPr="00000000" w14:paraId="00000010">
      <w:pPr>
        <w:pageBreakBefore w:val="0"/>
        <w:rPr/>
      </w:pPr>
      <w:r w:rsidDel="00000000" w:rsidR="00000000" w:rsidRPr="00000000">
        <w:rPr>
          <w:rtl w:val="0"/>
        </w:rPr>
        <w:t xml:space="preserve">00:05:05.430 --&gt; 00:05:34.510</w:t>
        <w:br w:type="textWrapping"/>
        <w:t xml:space="preserve">Greta Zeender</w:t>
        <w:br w:type="textWrapping"/>
        <w:t xml:space="preserve">Own budget and municipal level, but we even say we have a budget line on IDP's and that that's what they say. And then from national government. They also said it's actually also super important to have the regional level. You know it's if it's a federal state to have specific regions developing their own laws and policies because maybe they start with that and then when it's the time when it's possible at the national level, they can really build on what has already been done at a more local level.</w:t>
      </w:r>
    </w:p>
    <w:p w:rsidR="00000000" w:rsidDel="00000000" w:rsidP="00000000" w:rsidRDefault="00000000" w:rsidRPr="00000000" w14:paraId="00000011">
      <w:pPr>
        <w:pageBreakBefore w:val="0"/>
        <w:rPr/>
      </w:pPr>
      <w:r w:rsidDel="00000000" w:rsidR="00000000" w:rsidRPr="00000000">
        <w:rPr>
          <w:rtl w:val="0"/>
        </w:rPr>
        <w:t xml:space="preserve">00:05:35.160 --&gt; 00:06:05.350</w:t>
        <w:br w:type="textWrapping"/>
        <w:t xml:space="preserve">Greta Zeender</w:t>
        <w:br w:type="textWrapping"/>
        <w:t xml:space="preserve">So so to me that was really interesting to see. Like this whole crystalizing for political well an what how it was, how important it was to mobilize government, and I think we all know and these are some of my questions that do Martina you put in the chat but you know, we understand that there's many obstacles with implementations, which is also maybe one of the question really should we go through this process if it's too hard, so hard to implement, you know whether it's question of capacity, whether it's.</w:t>
      </w:r>
    </w:p>
    <w:p w:rsidR="00000000" w:rsidDel="00000000" w:rsidP="00000000" w:rsidRDefault="00000000" w:rsidRPr="00000000" w14:paraId="00000012">
      <w:pPr>
        <w:pageBreakBefore w:val="0"/>
        <w:rPr/>
      </w:pPr>
      <w:r w:rsidDel="00000000" w:rsidR="00000000" w:rsidRPr="00000000">
        <w:rPr>
          <w:rtl w:val="0"/>
        </w:rPr>
        <w:t xml:space="preserve">00:06:05.400 --&gt; 00:06:37.240</w:t>
        <w:br w:type="textWrapping"/>
        <w:t xml:space="preserve">Greta Zeender</w:t>
        <w:br w:type="textWrapping"/>
        <w:t xml:space="preserve">A question of then other priorities, because maybe at some point we think, oh, it's so important to develop a lot because we have to redress some of the failures. It's time for solutions. Let's do it. But then there's other priorities coming up. And then this fall off the priorities of the agenda. So I think as part of this discussion with you. For me, it's really to also understand what can be done to really support this capacity to really support governments who have an interest or who showed this interest to them to them, followed through with development, but also with implementation.</w:t>
      </w:r>
    </w:p>
    <w:p w:rsidR="00000000" w:rsidDel="00000000" w:rsidP="00000000" w:rsidRDefault="00000000" w:rsidRPr="00000000" w14:paraId="00000013">
      <w:pPr>
        <w:pageBreakBefore w:val="0"/>
        <w:rPr/>
      </w:pPr>
      <w:r w:rsidDel="00000000" w:rsidR="00000000" w:rsidRPr="00000000">
        <w:rPr>
          <w:rtl w:val="0"/>
        </w:rPr>
        <w:t xml:space="preserve">00:06:37.800 --&gt; 00:07:07.940</w:t>
        <w:br w:type="textWrapping"/>
        <w:t xml:space="preserve">Greta Zeender</w:t>
        <w:br w:type="textWrapping"/>
        <w:t xml:space="preserve">And I see that David Kanter is here today and I really want to give him a shout out as well because I think as part of the panel process it's been really important to develop with a 2 to work with researchers including national researchers and David spearheaded. As you know a special issue on internal displacement for the Refugee survey quarterly and in there you really have very interesting articles which show this issue of laws and policies an when it comes for example to.</w:t>
      </w:r>
    </w:p>
    <w:p w:rsidR="00000000" w:rsidDel="00000000" w:rsidP="00000000" w:rsidRDefault="00000000" w:rsidRPr="00000000" w14:paraId="00000014">
      <w:pPr>
        <w:pageBreakBefore w:val="0"/>
        <w:rPr/>
      </w:pPr>
      <w:r w:rsidDel="00000000" w:rsidR="00000000" w:rsidRPr="00000000">
        <w:rPr>
          <w:rtl w:val="0"/>
        </w:rPr>
        <w:t xml:space="preserve">00:07:07.990 --&gt; 00:07:38.940</w:t>
        <w:br w:type="textWrapping"/>
        <w:t xml:space="preserve">Greta Zeender</w:t>
        <w:br w:type="textWrapping"/>
        <w:t xml:space="preserve">An article by Phil or Chard and Roma Ramona Eidola have written really on this issue of what about the timing of the adoption? You know what, when and when can it really succeed? Is it? Is it when it's there's been this realization, for example, that the approach has failed so or it's in their their reputation that, Oh yes, we could move on solutions, but we don't have a framework also, in that research, the role of independent.</w:t>
      </w:r>
    </w:p>
    <w:p w:rsidR="00000000" w:rsidDel="00000000" w:rsidP="00000000" w:rsidRDefault="00000000" w:rsidRPr="00000000" w14:paraId="00000015">
      <w:pPr>
        <w:pageBreakBefore w:val="0"/>
        <w:rPr/>
      </w:pPr>
      <w:r w:rsidDel="00000000" w:rsidR="00000000" w:rsidRPr="00000000">
        <w:rPr>
          <w:rtl w:val="0"/>
        </w:rPr>
        <w:t xml:space="preserve">00:07:40.040 --&gt; 00:08:06.010</w:t>
        <w:br w:type="textWrapping"/>
        <w:t xml:space="preserve">Greta Zeender</w:t>
        <w:br w:type="textWrapping"/>
        <w:t xml:space="preserve">Yeah, of Nhra's in actually supporting the development. The role also of their special rapporteur. The role of National Civil Society, and I think I'm dress or so is here from jipson. That's another very very interesting in this article. In this or a SKU issue on the role of civil society on the role of also national courts to bring accountability on this issue and to help the process follow through.</w:t>
      </w:r>
    </w:p>
    <w:p w:rsidR="00000000" w:rsidDel="00000000" w:rsidP="00000000" w:rsidRDefault="00000000" w:rsidRPr="00000000" w14:paraId="00000016">
      <w:pPr>
        <w:pageBreakBefore w:val="0"/>
        <w:rPr/>
      </w:pPr>
      <w:r w:rsidDel="00000000" w:rsidR="00000000" w:rsidRPr="00000000">
        <w:rPr>
          <w:rtl w:val="0"/>
        </w:rPr>
        <w:t xml:space="preserve">00:08:07.550 --&gt; 00:08:39.320</w:t>
        <w:br w:type="textWrapping"/>
        <w:t xml:space="preserve">Greta Zeender</w:t>
        <w:br w:type="textWrapping"/>
        <w:t xml:space="preserve">But I think I don't want to say too much more, but I think all we've seen is that it is super important, frankly, to have laws and policies. It's also, of course, they they shouldn't come on their own, it's part of a whole ecosystem. It's a. It's often linked to. It can be linked to peace processes to transitional justice. The issue of IDP participation is also something I have mentioned. I think in some of my questions because we see here that a lot more could be done. We have a few good examples, especially at the local level where.</w:t>
      </w:r>
    </w:p>
    <w:p w:rsidR="00000000" w:rsidDel="00000000" w:rsidP="00000000" w:rsidRDefault="00000000" w:rsidRPr="00000000" w14:paraId="00000017">
      <w:pPr>
        <w:pageBreakBefore w:val="0"/>
        <w:rPr/>
      </w:pPr>
      <w:r w:rsidDel="00000000" w:rsidR="00000000" w:rsidRPr="00000000">
        <w:rPr>
          <w:rtl w:val="0"/>
        </w:rPr>
        <w:t xml:space="preserve">00:08:39.370 --&gt; 00:09:14.000</w:t>
        <w:br w:type="textWrapping"/>
        <w:t xml:space="preserve">Greta Zeender</w:t>
        <w:br w:type="textWrapping"/>
        <w:t xml:space="preserve">IDP's are really, uh, really consulted, or even more than consulted. They're really part of processes we can think, for example Ukraine or Colombia when it comes to the development and implementation of local development plans. But I think there's also good examples at the national level such as South Sudan or where IDP's have been Anna know Martina you've been involved in that have been or even etheopia where they were so much done, really to ensure that IDP's where we're more than consulted were like meaningful partners for this endeavor. So I think it would be.</w:t>
      </w:r>
    </w:p>
    <w:p w:rsidR="00000000" w:rsidDel="00000000" w:rsidP="00000000" w:rsidRDefault="00000000" w:rsidRPr="00000000" w14:paraId="00000018">
      <w:pPr>
        <w:pageBreakBefore w:val="0"/>
        <w:rPr/>
      </w:pPr>
      <w:r w:rsidDel="00000000" w:rsidR="00000000" w:rsidRPr="00000000">
        <w:rPr>
          <w:rtl w:val="0"/>
        </w:rPr>
        <w:t xml:space="preserve">00:09:14.100 --&gt; 00:09:16.750</w:t>
        <w:br w:type="textWrapping"/>
        <w:t xml:space="preserve">Greta Zeender</w:t>
        <w:br w:type="textWrapping"/>
        <w:t xml:space="preserve">Super interesting to to hear from that as well.</w:t>
      </w:r>
    </w:p>
    <w:p w:rsidR="00000000" w:rsidDel="00000000" w:rsidP="00000000" w:rsidRDefault="00000000" w:rsidRPr="00000000" w14:paraId="00000019">
      <w:pPr>
        <w:pageBreakBefore w:val="0"/>
        <w:rPr/>
      </w:pPr>
      <w:r w:rsidDel="00000000" w:rsidR="00000000" w:rsidRPr="00000000">
        <w:rPr>
          <w:rtl w:val="0"/>
        </w:rPr>
        <w:t xml:space="preserve">00:09:17.430 --&gt; 00:09:48.400</w:t>
        <w:br w:type="textWrapping"/>
        <w:t xml:space="preserve">Greta Zeender</w:t>
        <w:br w:type="textWrapping"/>
        <w:t xml:space="preserve">Uh, we could say or something on the regional level. I think the panel has seen that there is really a lot of potential to do much more with regional organizations, so maybe that I don't know if we'll have time to discuss that. But even like talking to the OS to Elias, you know that they've said yes, this is. This is important, but it just doesn't seem like there is so much capacity. It's not something that follow up on, so I think that would be something and just finally to say that what we've heard throughout is that.</w:t>
      </w:r>
    </w:p>
    <w:p w:rsidR="00000000" w:rsidDel="00000000" w:rsidP="00000000" w:rsidRDefault="00000000" w:rsidRPr="00000000" w14:paraId="0000001A">
      <w:pPr>
        <w:pageBreakBefore w:val="0"/>
        <w:rPr/>
      </w:pPr>
      <w:r w:rsidDel="00000000" w:rsidR="00000000" w:rsidRPr="00000000">
        <w:rPr>
          <w:rtl w:val="0"/>
        </w:rPr>
        <w:t xml:space="preserve">00:09:48.470 --&gt; 00:10:12.330</w:t>
        <w:br w:type="textWrapping"/>
        <w:t xml:space="preserve">Greta Zeender</w:t>
        <w:br w:type="textWrapping"/>
        <w:t xml:space="preserve">There is really a momentum right now because states are really, you know, a bit more seized by this issue. There a lot of them states with IDP signed on to have the high level panel on internal displacement. They recognize the importance of sharing lessons of having their capacity belts on these issues and on on learning more from others. So I think there is there is really huge potential.</w:t>
      </w:r>
    </w:p>
    <w:p w:rsidR="00000000" w:rsidDel="00000000" w:rsidP="00000000" w:rsidRDefault="00000000" w:rsidRPr="00000000" w14:paraId="0000001B">
      <w:pPr>
        <w:pageBreakBefore w:val="0"/>
        <w:rPr/>
      </w:pPr>
      <w:r w:rsidDel="00000000" w:rsidR="00000000" w:rsidRPr="00000000">
        <w:rPr>
          <w:rtl w:val="0"/>
        </w:rPr>
        <w:t xml:space="preserve">00:10:13.020 --&gt; 00:10:26.240</w:t>
        <w:br w:type="textWrapping"/>
        <w:t xml:space="preserve">Greta Zeender</w:t>
        <w:br w:type="textWrapping"/>
        <w:t xml:space="preserve">So that's it for me, my Tina and looking forward to hearing from colleagues an including some of the questions, and I think you have them. You have them in the in the chat box. Thank you.</w:t>
      </w:r>
    </w:p>
    <w:p w:rsidR="00000000" w:rsidDel="00000000" w:rsidP="00000000" w:rsidRDefault="00000000" w:rsidRPr="00000000" w14:paraId="0000001C">
      <w:pPr>
        <w:pageBreakBefore w:val="0"/>
        <w:rPr/>
      </w:pPr>
      <w:r w:rsidDel="00000000" w:rsidR="00000000" w:rsidRPr="00000000">
        <w:rPr>
          <w:rtl w:val="0"/>
        </w:rPr>
        <w:t xml:space="preserve">00:10:26.590 --&gt; 00:10:56.690</w:t>
        <w:br w:type="textWrapping"/>
        <w:t xml:space="preserve">Martina Caterina</w:t>
        <w:br w:type="textWrapping"/>
        <w:t xml:space="preserve">Yes, thank you so much. Uh, greater for this. It is very interesting to hear from you, because as you say, this is, I think is a little is a question that is always on the back of our mind as well, not to what extent are we, you know the pusher and how much do they government see it from their perspective as well the need and just maybe before I open up to colleagues I would just like to say a couple of things that we are up to as a task team also to bring everybody on the same.</w:t>
      </w:r>
    </w:p>
    <w:p w:rsidR="00000000" w:rsidDel="00000000" w:rsidP="00000000" w:rsidRDefault="00000000" w:rsidRPr="00000000" w14:paraId="0000001D">
      <w:pPr>
        <w:pageBreakBefore w:val="0"/>
        <w:rPr/>
      </w:pPr>
      <w:r w:rsidDel="00000000" w:rsidR="00000000" w:rsidRPr="00000000">
        <w:rPr>
          <w:rtl w:val="0"/>
        </w:rPr>
        <w:t xml:space="preserve">00:10:56.740 --&gt; 00:11:17.990</w:t>
        <w:br w:type="textWrapping"/>
        <w:t xml:space="preserve">Martina Caterina</w:t>
        <w:br w:type="textWrapping"/>
        <w:t xml:space="preserve">Page, and I think we are in the process of finalizing a an introductory e-learning to law and policy on internal displacement, which will hopefully be ready. The English version in the summer and then we will also translate that in French, Spanish and Arabic before the end of the year.</w:t>
      </w:r>
    </w:p>
    <w:p w:rsidR="00000000" w:rsidDel="00000000" w:rsidP="00000000" w:rsidRDefault="00000000" w:rsidRPr="00000000" w14:paraId="0000001E">
      <w:pPr>
        <w:pageBreakBefore w:val="0"/>
        <w:rPr/>
      </w:pPr>
      <w:r w:rsidDel="00000000" w:rsidR="00000000" w:rsidRPr="00000000">
        <w:rPr>
          <w:rtl w:val="0"/>
        </w:rPr>
        <w:t xml:space="preserve">00:11:19.230 --&gt; 00:11:51.300</w:t>
        <w:br w:type="textWrapping"/>
        <w:t xml:space="preserve">Martina Caterina</w:t>
        <w:br w:type="textWrapping"/>
        <w:t xml:space="preserve">That we are also working on the revamping of the redesigning of our regional deity on law and policy and internal displacement. And we used to have as a national workshop package training package that we we have. Also we have also decided that we will have this year for the first time, a global publication on the state of law and policy and internal displacement, and Ileana will talk a little bit more about this later as she has finally been able to come on board as a consultant to work on this.</w:t>
      </w:r>
    </w:p>
    <w:p w:rsidR="00000000" w:rsidDel="00000000" w:rsidP="00000000" w:rsidRDefault="00000000" w:rsidRPr="00000000" w14:paraId="0000001F">
      <w:pPr>
        <w:pageBreakBefore w:val="0"/>
        <w:rPr/>
      </w:pPr>
      <w:r w:rsidDel="00000000" w:rsidR="00000000" w:rsidRPr="00000000">
        <w:rPr>
          <w:rtl w:val="0"/>
        </w:rPr>
        <w:t xml:space="preserve">00:11:51.350 --&gt; 00:12:24.870</w:t>
        <w:br w:type="textWrapping"/>
        <w:t xml:space="preserve">Martina Caterina</w:t>
        <w:br w:type="textWrapping"/>
        <w:t xml:space="preserve">With the tasks team an eye on in a few other elements, so we're also looking forward, and we're hoping that they can also be just a tool building on the on the global database that we have on law and policy which we are also slightly redesigning and hoping to be even more helpful to all the stakeholders, and so we will welcome your maybe some of the reflections on that later on, but we have some questions around. For example, should we also start including national development plans, they may have reference to internal displacement you know, can we?</w:t>
      </w:r>
    </w:p>
    <w:p w:rsidR="00000000" w:rsidDel="00000000" w:rsidP="00000000" w:rsidRDefault="00000000" w:rsidRPr="00000000" w14:paraId="00000020">
      <w:pPr>
        <w:pageBreakBefore w:val="0"/>
        <w:rPr/>
      </w:pPr>
      <w:r w:rsidDel="00000000" w:rsidR="00000000" w:rsidRPr="00000000">
        <w:rPr>
          <w:rtl w:val="0"/>
        </w:rPr>
        <w:t xml:space="preserve">00:12:25.000 --&gt; 00:12:31.160</w:t>
        <w:br w:type="textWrapping"/>
        <w:t xml:space="preserve">Martina Caterina</w:t>
        <w:br w:type="textWrapping"/>
        <w:t xml:space="preserve">You know, yeah? I mean, what can be helpful just in terms of as a tool, even for them.</w:t>
      </w:r>
    </w:p>
    <w:p w:rsidR="00000000" w:rsidDel="00000000" w:rsidP="00000000" w:rsidRDefault="00000000" w:rsidRPr="00000000" w14:paraId="00000021">
      <w:pPr>
        <w:pageBreakBefore w:val="0"/>
        <w:rPr/>
      </w:pPr>
      <w:r w:rsidDel="00000000" w:rsidR="00000000" w:rsidRPr="00000000">
        <w:rPr>
          <w:rtl w:val="0"/>
        </w:rPr>
        <w:t xml:space="preserve">00:12:32.170 --&gt; 00:12:56.270</w:t>
        <w:br w:type="textWrapping"/>
        <w:t xml:space="preserve">Martina Caterina</w:t>
        <w:br w:type="textWrapping"/>
        <w:t xml:space="preserve">Even for the database that we already have, now that we have the opportunity to update it. So maybe you can see the question on the side. I will really just open up the floor to colleagues and to say how do you see some of the the arguments that can help states without laws and policies? What do you think? Or the role of legal audits I think is also very important one.</w:t>
      </w:r>
    </w:p>
    <w:p w:rsidR="00000000" w:rsidDel="00000000" w:rsidP="00000000" w:rsidRDefault="00000000" w:rsidRPr="00000000" w14:paraId="00000022">
      <w:pPr>
        <w:pageBreakBefore w:val="0"/>
        <w:rPr/>
      </w:pPr>
      <w:r w:rsidDel="00000000" w:rsidR="00000000" w:rsidRPr="00000000">
        <w:rPr>
          <w:rtl w:val="0"/>
        </w:rPr>
        <w:t xml:space="preserve">00:12:57.560 --&gt; 00:13:14.300</w:t>
        <w:br w:type="textWrapping"/>
        <w:t xml:space="preserve">Martina Caterina</w:t>
        <w:br w:type="textWrapping"/>
        <w:t xml:space="preserve">The obstacles you know that we often see in terms of the implementations, and yes, estment of the role of IDP's host Community civil society. So maybe please it for anyone who would like to raise your hand. Don't be shy and we really hope that this can be a.</w:t>
      </w:r>
    </w:p>
    <w:p w:rsidR="00000000" w:rsidDel="00000000" w:rsidP="00000000" w:rsidRDefault="00000000" w:rsidRPr="00000000" w14:paraId="00000023">
      <w:pPr>
        <w:pageBreakBefore w:val="0"/>
        <w:rPr/>
      </w:pPr>
      <w:r w:rsidDel="00000000" w:rsidR="00000000" w:rsidRPr="00000000">
        <w:rPr>
          <w:rtl w:val="0"/>
        </w:rPr>
        <w:t xml:space="preserve">00:13:15.320 --&gt; 00:13:17.930</w:t>
        <w:br w:type="textWrapping"/>
        <w:t xml:space="preserve">Martina Caterina</w:t>
        <w:br w:type="textWrapping"/>
        <w:t xml:space="preserve">An informal conversation and discussion with all of you.</w:t>
      </w:r>
    </w:p>
    <w:p w:rsidR="00000000" w:rsidDel="00000000" w:rsidP="00000000" w:rsidRDefault="00000000" w:rsidRPr="00000000" w14:paraId="00000024">
      <w:pPr>
        <w:pageBreakBefore w:val="0"/>
        <w:rPr/>
      </w:pPr>
      <w:r w:rsidDel="00000000" w:rsidR="00000000" w:rsidRPr="00000000">
        <w:rPr>
          <w:rtl w:val="0"/>
        </w:rPr>
        <w:t xml:space="preserve">00:13:24.070 --&gt; 00:13:24.590</w:t>
        <w:br w:type="textWrapping"/>
        <w:t xml:space="preserve">Martina Caterina</w:t>
        <w:br w:type="textWrapping"/>
        <w:t xml:space="preserve">Mean.</w:t>
      </w:r>
    </w:p>
    <w:p w:rsidR="00000000" w:rsidDel="00000000" w:rsidP="00000000" w:rsidRDefault="00000000" w:rsidRPr="00000000" w14:paraId="00000025">
      <w:pPr>
        <w:pageBreakBefore w:val="0"/>
        <w:rPr/>
      </w:pPr>
      <w:r w:rsidDel="00000000" w:rsidR="00000000" w:rsidRPr="00000000">
        <w:rPr>
          <w:rtl w:val="0"/>
        </w:rPr>
        <w:t xml:space="preserve">00:13:26.190 --&gt; 00:13:44.130</w:t>
        <w:br w:type="textWrapping"/>
        <w:t xml:space="preserve">Martina Caterina</w:t>
        <w:br w:type="textWrapping"/>
        <w:t xml:space="preserve">Maybe just do also get the conversation going. I would like maybe I can add that for the legal audits. One of these the things that you know we have really now in the redesign in and the learning we really found out in the discussions that we had with partners. The importance of this really is.</w:t>
      </w:r>
    </w:p>
    <w:p w:rsidR="00000000" w:rsidDel="00000000" w:rsidP="00000000" w:rsidRDefault="00000000" w:rsidRPr="00000000" w14:paraId="00000026">
      <w:pPr>
        <w:pageBreakBefore w:val="0"/>
        <w:rPr/>
      </w:pPr>
      <w:r w:rsidDel="00000000" w:rsidR="00000000" w:rsidRPr="00000000">
        <w:rPr>
          <w:rtl w:val="0"/>
        </w:rPr>
        <w:t xml:space="preserve">00:13:44.820 --&gt; 00:14:15.610</w:t>
        <w:br w:type="textWrapping"/>
        <w:t xml:space="preserve">Martina Caterina</w:t>
        <w:br w:type="textWrapping"/>
        <w:t xml:space="preserve">Is not emphasized enough. Legal audits. We really see them as a fundamental piece of of the puzzle. Fundamental step to really be looking understanding. Uh, you know what? What gaps should allow for a policy you know addressed more exactly and to also help us understand what complementary action even on a on a legal and legislative development perspective? Or is it that we need to address because even once we have a full.</w:t>
      </w:r>
    </w:p>
    <w:p w:rsidR="00000000" w:rsidDel="00000000" w:rsidP="00000000" w:rsidRDefault="00000000" w:rsidRPr="00000000" w14:paraId="00000027">
      <w:pPr>
        <w:pageBreakBefore w:val="0"/>
        <w:rPr/>
      </w:pPr>
      <w:r w:rsidDel="00000000" w:rsidR="00000000" w:rsidRPr="00000000">
        <w:rPr>
          <w:rtl w:val="0"/>
        </w:rPr>
        <w:t xml:space="preserve">00:14:15.760 --&gt; 00:14:50.720</w:t>
        <w:br w:type="textWrapping"/>
        <w:t xml:space="preserve">Martina Caterina</w:t>
        <w:br w:type="textWrapping"/>
        <w:t xml:space="preserve">IDP specific law and policy. Even the most comprehensive of the mall, we might still need additional action. An intervention, for example to bring maybe other formalize other pieces of legislation, or to include the displacement risk perspective into climate change adaptation plans or Disaster Risk Reduction laws, and whether it is, you know, the the electoral code to allow IDP's to vote. So just the importance of that analysis is something that we're really trying to invest on in the E learning we have put out much more.</w:t>
      </w:r>
    </w:p>
    <w:p w:rsidR="00000000" w:rsidDel="00000000" w:rsidP="00000000" w:rsidRDefault="00000000" w:rsidRPr="00000000" w14:paraId="00000028">
      <w:pPr>
        <w:pageBreakBefore w:val="0"/>
        <w:rPr/>
      </w:pPr>
      <w:r w:rsidDel="00000000" w:rsidR="00000000" w:rsidRPr="00000000">
        <w:rPr>
          <w:rtl w:val="0"/>
        </w:rPr>
        <w:t xml:space="preserve">00:14:50.770 --&gt; 00:15:11.990</w:t>
        <w:br w:type="textWrapping"/>
        <w:t xml:space="preserve">Martina Caterina</w:t>
        <w:br w:type="textWrapping"/>
        <w:t xml:space="preserve">Clearly, as a recommendation for something that should be done and thanks to the work of some of their colleagues, we are preparing a methodology like a methodology model that can be easily taken and and we will share it very soon for feedback with the tasks team. But it's based on all the this type of exercise that we've already supported in the past.</w:t>
      </w:r>
    </w:p>
    <w:p w:rsidR="00000000" w:rsidDel="00000000" w:rsidP="00000000" w:rsidRDefault="00000000" w:rsidRPr="00000000" w14:paraId="00000029">
      <w:pPr>
        <w:pageBreakBefore w:val="0"/>
        <w:rPr/>
      </w:pPr>
      <w:r w:rsidDel="00000000" w:rsidR="00000000" w:rsidRPr="00000000">
        <w:rPr>
          <w:rtl w:val="0"/>
        </w:rPr>
        <w:t xml:space="preserve">00:15:12.810 --&gt; 00:15:17.950</w:t>
        <w:br w:type="textWrapping"/>
        <w:t xml:space="preserve">Martina Caterina</w:t>
        <w:br w:type="textWrapping"/>
        <w:t xml:space="preserve">So I would say that's a key one. It would be great to have that reflected in the.</w:t>
      </w:r>
    </w:p>
    <w:p w:rsidR="00000000" w:rsidDel="00000000" w:rsidP="00000000" w:rsidRDefault="00000000" w:rsidRPr="00000000" w14:paraId="0000002A">
      <w:pPr>
        <w:pageBreakBefore w:val="0"/>
        <w:rPr/>
      </w:pPr>
      <w:r w:rsidDel="00000000" w:rsidR="00000000" w:rsidRPr="00000000">
        <w:rPr>
          <w:rtl w:val="0"/>
        </w:rPr>
        <w:t xml:space="preserve">00:15:21.900 --&gt; 00:15:22.630</w:t>
        <w:br w:type="textWrapping"/>
        <w:t xml:space="preserve">Martina Caterina</w:t>
        <w:br w:type="textWrapping"/>
        <w:t xml:space="preserve">Colleagues.</w:t>
      </w:r>
    </w:p>
    <w:p w:rsidR="00000000" w:rsidDel="00000000" w:rsidP="00000000" w:rsidRDefault="00000000" w:rsidRPr="00000000" w14:paraId="0000002B">
      <w:pPr>
        <w:pageBreakBefore w:val="0"/>
        <w:rPr/>
      </w:pPr>
      <w:r w:rsidDel="00000000" w:rsidR="00000000" w:rsidRPr="00000000">
        <w:rPr>
          <w:rtl w:val="0"/>
        </w:rPr>
        <w:t xml:space="preserve">00:15:27.340 --&gt; 00:15:29.530</w:t>
        <w:br w:type="textWrapping"/>
        <w:t xml:space="preserve">Martina Caterina</w:t>
        <w:br w:type="textWrapping"/>
        <w:t xml:space="preserve">Jerome please.</w:t>
      </w:r>
    </w:p>
    <w:p w:rsidR="00000000" w:rsidDel="00000000" w:rsidP="00000000" w:rsidRDefault="00000000" w:rsidRPr="00000000" w14:paraId="0000002C">
      <w:pPr>
        <w:pageBreakBefore w:val="0"/>
        <w:rPr/>
      </w:pPr>
      <w:r w:rsidDel="00000000" w:rsidR="00000000" w:rsidRPr="00000000">
        <w:rPr>
          <w:rtl w:val="0"/>
        </w:rPr>
        <w:t xml:space="preserve">00:15:31.090 --&gt; 00:15:48.680</w:t>
        <w:br w:type="textWrapping"/>
        <w:t xml:space="preserve">Jerome Elie</w:t>
        <w:br w:type="textWrapping"/>
        <w:t xml:space="preserve">Thanks, maybe just to get the the conversation started, not not necessarily something very expert or or intelligent. I don't know, but related to the first question on what? What other recommendations convince states to adopt Lowe's? I was, I mean, that led me to think, you know, are you looking at basically?</w:t>
      </w:r>
    </w:p>
    <w:p w:rsidR="00000000" w:rsidDel="00000000" w:rsidP="00000000" w:rsidRDefault="00000000" w:rsidRPr="00000000" w14:paraId="0000002D">
      <w:pPr>
        <w:pageBreakBefore w:val="0"/>
        <w:rPr/>
      </w:pPr>
      <w:r w:rsidDel="00000000" w:rsidR="00000000" w:rsidRPr="00000000">
        <w:rPr>
          <w:rtl w:val="0"/>
        </w:rPr>
        <w:t xml:space="preserve">00:15:49.380 --&gt; 00:16:08.020</w:t>
        <w:br w:type="textWrapping"/>
        <w:t xml:space="preserve">Jerome Elie</w:t>
        <w:br w:type="textWrapping"/>
        <w:t xml:space="preserve">What usually lead states to add up close? What is, you know, the kind of incentive or the the what Spurs the work towards adopting a new low would say sometimes it's an issue that emerge in something that clearly the society has to deal with.</w:t>
      </w:r>
    </w:p>
    <w:p w:rsidR="00000000" w:rsidDel="00000000" w:rsidP="00000000" w:rsidRDefault="00000000" w:rsidRPr="00000000" w14:paraId="0000002E">
      <w:pPr>
        <w:pageBreakBefore w:val="0"/>
        <w:rPr/>
      </w:pPr>
      <w:r w:rsidDel="00000000" w:rsidR="00000000" w:rsidRPr="00000000">
        <w:rPr>
          <w:rtl w:val="0"/>
        </w:rPr>
        <w:t xml:space="preserve">00:16:08.940 --&gt; 00:16:41.480</w:t>
        <w:br w:type="textWrapping"/>
        <w:t xml:space="preserve">Jerome Elie</w:t>
        <w:br w:type="textWrapping"/>
        <w:t xml:space="preserve">Sometimes there's a more long term perspective and share. Maybe this is the time element, and on you know it takes time to develop a low and takes time to have it adopted an internal displacement. Have a long, long, long impact and can be protected, but it's also linked to the crisis element, so maybe this perspective in terms of the different time dimensions between the process of developing a low and dealing with the.</w:t>
      </w:r>
    </w:p>
    <w:p w:rsidR="00000000" w:rsidDel="00000000" w:rsidP="00000000" w:rsidRDefault="00000000" w:rsidRPr="00000000" w14:paraId="0000002F">
      <w:pPr>
        <w:pageBreakBefore w:val="0"/>
        <w:rPr/>
      </w:pPr>
      <w:r w:rsidDel="00000000" w:rsidR="00000000" w:rsidRPr="00000000">
        <w:rPr>
          <w:rtl w:val="0"/>
        </w:rPr>
        <w:t xml:space="preserve">00:16:41.530 --&gt; 00:16:46.670</w:t>
        <w:br w:type="textWrapping"/>
        <w:t xml:space="preserve">Jerome Elie</w:t>
        <w:br w:type="textWrapping"/>
        <w:t xml:space="preserve">Crisis, uh, maybe needs to be to be A to be looked at.</w:t>
      </w:r>
    </w:p>
    <w:p w:rsidR="00000000" w:rsidDel="00000000" w:rsidP="00000000" w:rsidRDefault="00000000" w:rsidRPr="00000000" w14:paraId="00000030">
      <w:pPr>
        <w:pageBreakBefore w:val="0"/>
        <w:rPr/>
      </w:pPr>
      <w:r w:rsidDel="00000000" w:rsidR="00000000" w:rsidRPr="00000000">
        <w:rPr>
          <w:rtl w:val="0"/>
        </w:rPr>
        <w:t xml:space="preserve">00:16:47.750 --&gt; 00:16:48.230</w:t>
        <w:br w:type="textWrapping"/>
        <w:t xml:space="preserve">Jerome Elie</w:t>
        <w:br w:type="textWrapping"/>
        <w:t xml:space="preserve">Thank you.</w:t>
      </w:r>
    </w:p>
    <w:p w:rsidR="00000000" w:rsidDel="00000000" w:rsidP="00000000" w:rsidRDefault="00000000" w:rsidRPr="00000000" w14:paraId="00000031">
      <w:pPr>
        <w:pageBreakBefore w:val="0"/>
        <w:rPr/>
      </w:pPr>
      <w:r w:rsidDel="00000000" w:rsidR="00000000" w:rsidRPr="00000000">
        <w:rPr>
          <w:rtl w:val="0"/>
        </w:rPr>
        <w:t xml:space="preserve">00:16:50.410 --&gt; 00:16:55.380</w:t>
        <w:br w:type="textWrapping"/>
        <w:t xml:space="preserve">Martina Caterina</w:t>
        <w:br w:type="textWrapping"/>
        <w:t xml:space="preserve">Thank you very much a Jerome and I think this is also why now we're very grateful.</w:t>
      </w:r>
    </w:p>
    <w:p w:rsidR="00000000" w:rsidDel="00000000" w:rsidP="00000000" w:rsidRDefault="00000000" w:rsidRPr="00000000" w14:paraId="00000032">
      <w:pPr>
        <w:pageBreakBefore w:val="0"/>
        <w:rPr/>
      </w:pPr>
      <w:r w:rsidDel="00000000" w:rsidR="00000000" w:rsidRPr="00000000">
        <w:rPr>
          <w:rtl w:val="0"/>
        </w:rPr>
        <w:t xml:space="preserve">00:16:57.060 --&gt; 00:17:17.340</w:t>
        <w:br w:type="textWrapping"/>
        <w:t xml:space="preserve">Martina Caterina</w:t>
        <w:br w:type="textWrapping"/>
        <w:t xml:space="preserve">We have today, but we're really trying also to strengthen that link with UNDP rule of law call exam, bring them in in many of the relevant conversation at the country level as well as of course so achr colleagues. But those that have the longer term also vision and in trying to make that link. Yep so Kemah and then Sabrina.</w:t>
      </w:r>
    </w:p>
    <w:p w:rsidR="00000000" w:rsidDel="00000000" w:rsidP="00000000" w:rsidRDefault="00000000" w:rsidRPr="00000000" w14:paraId="00000033">
      <w:pPr>
        <w:pageBreakBefore w:val="0"/>
        <w:rPr/>
      </w:pPr>
      <w:r w:rsidDel="00000000" w:rsidR="00000000" w:rsidRPr="00000000">
        <w:rPr>
          <w:rtl w:val="0"/>
        </w:rPr>
        <w:t xml:space="preserve">00:17:18.740 --&gt; 00:17:20.170</w:t>
        <w:br w:type="textWrapping"/>
        <w:t xml:space="preserve">Martina Caterina</w:t>
        <w:br w:type="textWrapping"/>
        <w:t xml:space="preserve">Valeria Nancy king.</w:t>
      </w:r>
    </w:p>
    <w:p w:rsidR="00000000" w:rsidDel="00000000" w:rsidP="00000000" w:rsidRDefault="00000000" w:rsidRPr="00000000" w14:paraId="00000034">
      <w:pPr>
        <w:pageBreakBefore w:val="0"/>
        <w:rPr/>
      </w:pPr>
      <w:r w:rsidDel="00000000" w:rsidR="00000000" w:rsidRPr="00000000">
        <w:rPr>
          <w:rtl w:val="0"/>
        </w:rPr>
        <w:t xml:space="preserve">00:17:20.690 --&gt; 00:17:54.380</w:t>
        <w:br w:type="textWrapping"/>
        <w:t xml:space="preserve">Kim Mancini</w:t>
        <w:br w:type="textWrapping"/>
        <w:t xml:space="preserve">Yeah, so great. Thank you very much. It's a I think you for P for for someone who's been who worked in this since a while back. You know starting from before Kepala convention and seeing how much things have gone. I'm a bit like you. I've always had an interest, so that's not so interesting. What's really interesting, and I hope that the report can reflect some of what you the findings you've just set out, which are huge. I mean you know confirming in terms of the government interest and the reason so the the need. So I would say important to really document that need.</w:t>
      </w:r>
    </w:p>
    <w:p w:rsidR="00000000" w:rsidDel="00000000" w:rsidP="00000000" w:rsidRDefault="00000000" w:rsidRPr="00000000" w14:paraId="00000035">
      <w:pPr>
        <w:pageBreakBefore w:val="0"/>
        <w:rPr/>
      </w:pPr>
      <w:r w:rsidDel="00000000" w:rsidR="00000000" w:rsidRPr="00000000">
        <w:rPr>
          <w:rtl w:val="0"/>
        </w:rPr>
        <w:t xml:space="preserve">00:17:54.440 --&gt; 00:18:25.020</w:t>
        <w:br w:type="textWrapping"/>
        <w:t xml:space="preserve">Kim Mancini</w:t>
        <w:br w:type="textWrapping"/>
        <w:t xml:space="preserve">It is hot. It came out as in the Torah. Want or Anas can also really important to know the reasons why. So what you've laid out was is really helpful because then it brings us all out. Much of our work. I think in different or you know, I'm Cecilia is a special rapporteur, so it's part and parcel of our mandate to promote right and promote an promote, learning, promote dissemination, an implementation of guiding principles into law and policy. Notably you've got, you know, UNHCR that always.</w:t>
      </w:r>
    </w:p>
    <w:p w:rsidR="00000000" w:rsidDel="00000000" w:rsidP="00000000" w:rsidRDefault="00000000" w:rsidRPr="00000000" w14:paraId="00000036">
      <w:pPr>
        <w:pageBreakBefore w:val="0"/>
        <w:rPr/>
      </w:pPr>
      <w:r w:rsidDel="00000000" w:rsidR="00000000" w:rsidRPr="00000000">
        <w:rPr>
          <w:rtl w:val="0"/>
        </w:rPr>
        <w:t xml:space="preserve">00:18:25.070 --&gt; 00:18:43.040</w:t>
        <w:br w:type="textWrapping"/>
        <w:t xml:space="preserve">Kim Mancini</w:t>
        <w:br w:type="textWrapping"/>
        <w:t xml:space="preserve">By mandate, you know we a lot of us work by mandate almost two on these issues. UNHCR is a Guardian in the refugee world. It's it's a defacto I think Guardian and IDP. And then you got I CRC and so everyone's we often work from our mandate area or are and I think.</w:t>
      </w:r>
    </w:p>
    <w:p w:rsidR="00000000" w:rsidDel="00000000" w:rsidP="00000000" w:rsidRDefault="00000000" w:rsidRPr="00000000" w14:paraId="00000037">
      <w:pPr>
        <w:pageBreakBefore w:val="0"/>
        <w:rPr/>
      </w:pPr>
      <w:r w:rsidDel="00000000" w:rsidR="00000000" w:rsidRPr="00000000">
        <w:rPr>
          <w:rtl w:val="0"/>
        </w:rPr>
        <w:t xml:space="preserve">00:18:44.620 --&gt; 00:18:52.670</w:t>
        <w:br w:type="textWrapping"/>
        <w:t xml:space="preserve">Kim Mancini</w:t>
        <w:br w:type="textWrapping"/>
        <w:t xml:space="preserve">I think this first of all the TTL P is a really good space where we could potentially start working more, maybe.</w:t>
      </w:r>
    </w:p>
    <w:p w:rsidR="00000000" w:rsidDel="00000000" w:rsidP="00000000" w:rsidRDefault="00000000" w:rsidRPr="00000000" w14:paraId="00000038">
      <w:pPr>
        <w:pageBreakBefore w:val="0"/>
        <w:rPr/>
      </w:pPr>
      <w:r w:rsidDel="00000000" w:rsidR="00000000" w:rsidRPr="00000000">
        <w:rPr>
          <w:rtl w:val="0"/>
        </w:rPr>
        <w:t xml:space="preserve">00:18:54.050 --&gt; 00:19:25.210</w:t>
        <w:br w:type="textWrapping"/>
        <w:t xml:space="preserve">Kim Mancini</w:t>
        <w:br w:type="textWrapping"/>
        <w:t xml:space="preserve">From a not a multiwell multi thematic if not multidisciplinary way to look at how we're all engaging. You know everyone's engaging. Everyone has different experience in different areas and I would say that perhaps that's where some of the learning can still happen within within the stakeholders who are in this group, like how does UNDP do its thing? So happy that I'm really looking forward to HR's presentation. Because I I I'm really interested in I did study. I'd seen that evaluation before so very interesting along the same lines. You know how do they do all their?</w:t>
      </w:r>
    </w:p>
    <w:p w:rsidR="00000000" w:rsidDel="00000000" w:rsidP="00000000" w:rsidRDefault="00000000" w:rsidRPr="00000000" w14:paraId="00000039">
      <w:pPr>
        <w:pageBreakBefore w:val="0"/>
        <w:rPr/>
      </w:pPr>
      <w:r w:rsidDel="00000000" w:rsidR="00000000" w:rsidRPr="00000000">
        <w:rPr>
          <w:rtl w:val="0"/>
        </w:rPr>
        <w:t xml:space="preserve">00:19:25.260 --&gt; 00:19:56.840</w:t>
        <w:br w:type="textWrapping"/>
        <w:t xml:space="preserve">Kim Mancini</w:t>
        <w:br w:type="textWrapping"/>
        <w:t xml:space="preserve">You know, uh institution building, capacity building, etc. You know? So we all have different ways of doing it with our own means. I NGOs have their function. Everyone has a function, so I would just say for the panel it would be great to have that need documented I think, and the purpose is so that this work can continue on. I think we all know that often this field is seemed to be, you know, niche technical the nerdy lawyers or the pain in the but lawyers or whatever it is. But I think it is really important to reaffirm that.</w:t>
      </w:r>
    </w:p>
    <w:p w:rsidR="00000000" w:rsidDel="00000000" w:rsidP="00000000" w:rsidRDefault="00000000" w:rsidRPr="00000000" w14:paraId="0000003A">
      <w:pPr>
        <w:pageBreakBefore w:val="0"/>
        <w:rPr/>
      </w:pPr>
      <w:r w:rsidDel="00000000" w:rsidR="00000000" w:rsidRPr="00000000">
        <w:rPr>
          <w:rtl w:val="0"/>
        </w:rPr>
        <w:t xml:space="preserve">00:19:57.430 --&gt; 00:20:02.440</w:t>
        <w:br w:type="textWrapping"/>
        <w:t xml:space="preserve">Kim Mancini</w:t>
        <w:br w:type="textWrapping"/>
        <w:t xml:space="preserve">I think so and I'm just I'm making a few comments and then maybe maybe along these lines, right?</w:t>
      </w:r>
    </w:p>
    <w:p w:rsidR="00000000" w:rsidDel="00000000" w:rsidP="00000000" w:rsidRDefault="00000000" w:rsidRPr="00000000" w14:paraId="0000003B">
      <w:pPr>
        <w:pageBreakBefore w:val="0"/>
        <w:rPr/>
      </w:pPr>
      <w:r w:rsidDel="00000000" w:rsidR="00000000" w:rsidRPr="00000000">
        <w:rPr>
          <w:rtl w:val="0"/>
        </w:rPr>
        <w:t xml:space="preserve">00:20:03.730 --&gt; 00:20:33.730</w:t>
        <w:br w:type="textWrapping"/>
        <w:t xml:space="preserve">Kim Mancini</w:t>
        <w:br w:type="textWrapping"/>
        <w:t xml:space="preserve">Recommendations, I think the GP20 told us a lot about law and policy making an I really hope the compilation and as you know the compilation. I don't know how many people have had the time to dig into it, but you know I think those lessons and it will be brought out. Certainly in the in the E learning and in the other areas. But it would be really interesting perhaps to find a way to highlight that you know in that study about 22 case studies you know it came out very clearly that IDP participation.</w:t>
      </w:r>
    </w:p>
    <w:p w:rsidR="00000000" w:rsidDel="00000000" w:rsidP="00000000" w:rsidRDefault="00000000" w:rsidRPr="00000000" w14:paraId="0000003C">
      <w:pPr>
        <w:pageBreakBefore w:val="0"/>
        <w:rPr/>
      </w:pPr>
      <w:r w:rsidDel="00000000" w:rsidR="00000000" w:rsidRPr="00000000">
        <w:rPr>
          <w:rtl w:val="0"/>
        </w:rPr>
        <w:t xml:space="preserve">00:20:33.770 --&gt; 00:20:54.340</w:t>
        <w:br w:type="textWrapping"/>
        <w:t xml:space="preserve">Kim Mancini</w:t>
        <w:br w:type="textWrapping"/>
        <w:t xml:space="preserve">You know actually improves the substance of laws and there are concrete examples. The importance of the process, the importance of governments in the lead, the importance of multi coordinated multi stake holders helping you know. So not all disparates you know the actual regional and international's concerting to provide support. So I think.</w:t>
      </w:r>
    </w:p>
    <w:p w:rsidR="00000000" w:rsidDel="00000000" w:rsidP="00000000" w:rsidRDefault="00000000" w:rsidRPr="00000000" w14:paraId="0000003D">
      <w:pPr>
        <w:pageBreakBefore w:val="0"/>
        <w:rPr/>
      </w:pPr>
      <w:r w:rsidDel="00000000" w:rsidR="00000000" w:rsidRPr="00000000">
        <w:rPr>
          <w:rtl w:val="0"/>
        </w:rPr>
        <w:t xml:space="preserve">00:20:55.240 --&gt; 00:21:06.580</w:t>
        <w:br w:type="textWrapping"/>
        <w:t xml:space="preserve">Kim Mancini</w:t>
        <w:br w:type="textWrapping"/>
        <w:t xml:space="preserve">I guess with the panel, my hope is that it's not my learning. It's not just the celias learning, but I think that the GP20 compilation does set some very clear directions and Ann we should take them.</w:t>
      </w:r>
    </w:p>
    <w:p w:rsidR="00000000" w:rsidDel="00000000" w:rsidP="00000000" w:rsidRDefault="00000000" w:rsidRPr="00000000" w14:paraId="0000003E">
      <w:pPr>
        <w:pageBreakBefore w:val="0"/>
        <w:rPr/>
      </w:pPr>
      <w:r w:rsidDel="00000000" w:rsidR="00000000" w:rsidRPr="00000000">
        <w:rPr>
          <w:rtl w:val="0"/>
        </w:rPr>
        <w:t xml:space="preserve">00:21:08.110 --&gt; 00:21:40.580</w:t>
        <w:br w:type="textWrapping"/>
        <w:t xml:space="preserve">Kim Mancini</w:t>
        <w:br w:type="textWrapping"/>
        <w:t xml:space="preserve">And so yeah, so I would just say that I think from the mandates perspective, what has it? How is it always invested in this? For sure around around the sand Rainbow lock course on internals placement? So that's a feature and I think for all the partners here. I mean, I think it's clear that it's been used fairly strategically. This Daniel course and we should all use it may be more together beyond to say you know where it's been sometimes strategically done where you pick your, make sure the key people are attending these courses and you make sure this follow up.</w:t>
      </w:r>
    </w:p>
    <w:p w:rsidR="00000000" w:rsidDel="00000000" w:rsidP="00000000" w:rsidRDefault="00000000" w:rsidRPr="00000000" w14:paraId="0000003F">
      <w:pPr>
        <w:pageBreakBefore w:val="0"/>
        <w:rPr/>
      </w:pPr>
      <w:r w:rsidDel="00000000" w:rsidR="00000000" w:rsidRPr="00000000">
        <w:rPr>
          <w:rtl w:val="0"/>
        </w:rPr>
        <w:t xml:space="preserve">00:21:40.680 --&gt; 00:22:03.830</w:t>
        <w:br w:type="textWrapping"/>
        <w:t xml:space="preserve">Kim Mancini</w:t>
        <w:br w:type="textWrapping"/>
        <w:t xml:space="preserve">Etc. 'cause the motivation comes from of course. Also the global learning when they go to a global course, so I guess that's what I would say. So great to I can say more, but I shouldn't. But I would, you know, I think the GP20 compilation tells us a lot gives us a lot of direction and I hope that we can work further on this. And if you need more from us we can. We can pipe up and.</w:t>
      </w:r>
    </w:p>
    <w:p w:rsidR="00000000" w:rsidDel="00000000" w:rsidP="00000000" w:rsidRDefault="00000000" w:rsidRPr="00000000" w14:paraId="00000040">
      <w:pPr>
        <w:pageBreakBefore w:val="0"/>
        <w:rPr/>
      </w:pPr>
      <w:r w:rsidDel="00000000" w:rsidR="00000000" w:rsidRPr="00000000">
        <w:rPr>
          <w:rtl w:val="0"/>
        </w:rPr>
        <w:t xml:space="preserve">00:22:04.480 --&gt; 00:22:07.760</w:t>
        <w:br w:type="textWrapping"/>
        <w:t xml:space="preserve">Kim Mancini</w:t>
        <w:br w:type="textWrapping"/>
        <w:t xml:space="preserve">Give you more on substance, thanks.</w:t>
      </w:r>
    </w:p>
    <w:p w:rsidR="00000000" w:rsidDel="00000000" w:rsidP="00000000" w:rsidRDefault="00000000" w:rsidRPr="00000000" w14:paraId="00000041">
      <w:pPr>
        <w:pageBreakBefore w:val="0"/>
        <w:rPr/>
      </w:pPr>
      <w:r w:rsidDel="00000000" w:rsidR="00000000" w:rsidRPr="00000000">
        <w:rPr>
          <w:rtl w:val="0"/>
        </w:rPr>
        <w:t xml:space="preserve">00:22:06.650 --&gt; 00:22:20.060</w:t>
        <w:br w:type="textWrapping"/>
        <w:t xml:space="preserve">Martina Caterina</w:t>
        <w:br w:type="textWrapping"/>
        <w:t xml:space="preserve">Thank you Kim. I see now the conversation has picked up speed so maybe an that please introduce yourself. This scheme works for the special Porter on the human rights of IDP's. For those that don't know you and of course Jerome is with equal. So please Sabrina.</w:t>
      </w:r>
    </w:p>
    <w:p w:rsidR="00000000" w:rsidDel="00000000" w:rsidP="00000000" w:rsidRDefault="00000000" w:rsidRPr="00000000" w14:paraId="00000042">
      <w:pPr>
        <w:pageBreakBefore w:val="0"/>
        <w:rPr/>
      </w:pPr>
      <w:r w:rsidDel="00000000" w:rsidR="00000000" w:rsidRPr="00000000">
        <w:rPr>
          <w:rtl w:val="0"/>
        </w:rPr>
        <w:t xml:space="preserve">00:22:21.710 --&gt; 00:22:38.560</w:t>
        <w:br w:type="textWrapping"/>
        <w:t xml:space="preserve">Sabrina Amirat</w:t>
        <w:br w:type="textWrapping"/>
        <w:t xml:space="preserve">Hello everyone, thanks so much Tina. So my question is very short and it's more like a point on the importance of the legal, the legal legit. I mean it's a key interest for for Libya I work for.</w:t>
      </w:r>
    </w:p>
    <w:p w:rsidR="00000000" w:rsidDel="00000000" w:rsidP="00000000" w:rsidRDefault="00000000" w:rsidRPr="00000000" w14:paraId="00000043">
      <w:pPr>
        <w:pageBreakBefore w:val="0"/>
        <w:rPr/>
      </w:pPr>
      <w:r w:rsidDel="00000000" w:rsidR="00000000" w:rsidRPr="00000000">
        <w:rPr>
          <w:rtl w:val="0"/>
        </w:rPr>
        <w:t xml:space="preserve">00:22:39.550 --&gt; 00:23:10.740</w:t>
        <w:br w:type="textWrapping"/>
        <w:t xml:space="preserve">Sabrina Amirat</w:t>
        <w:br w:type="textWrapping"/>
        <w:t xml:space="preserve">Creation, so I'm the signal cluster coordinator in Tripoli, and we have like a lot of ongoing discussions on how we can develop a framework and strategy for IDP's. There are a lot of new development these last weeks with a clear political willingness to to focus a bit more on having a more comprehensive IDP strategy.</w:t>
      </w:r>
    </w:p>
    <w:p w:rsidR="00000000" w:rsidDel="00000000" w:rsidP="00000000" w:rsidRDefault="00000000" w:rsidRPr="00000000" w14:paraId="00000044">
      <w:pPr>
        <w:pageBreakBefore w:val="0"/>
        <w:rPr/>
      </w:pPr>
      <w:r w:rsidDel="00000000" w:rsidR="00000000" w:rsidRPr="00000000">
        <w:rPr>
          <w:rtl w:val="0"/>
        </w:rPr>
        <w:t xml:space="preserve">00:23:10.980 --&gt; 00:23:41.890</w:t>
        <w:br w:type="textWrapping"/>
        <w:t xml:space="preserve">Sabrina Amirat</w:t>
        <w:br w:type="textWrapping"/>
        <w:t xml:space="preserve">So for the the legal logic, definitely it's clear not just on the specific framework on internal displacement, but I think at large to have like a better understanding and also some cross cutting issues that may impact directly on the situation of the IDP's. Libya is quite complex legal environment, so it takes a lot of time.</w:t>
      </w:r>
    </w:p>
    <w:p w:rsidR="00000000" w:rsidDel="00000000" w:rsidP="00000000" w:rsidRDefault="00000000" w:rsidRPr="00000000" w14:paraId="00000045">
      <w:pPr>
        <w:pageBreakBefore w:val="0"/>
        <w:rPr/>
      </w:pPr>
      <w:r w:rsidDel="00000000" w:rsidR="00000000" w:rsidRPr="00000000">
        <w:rPr>
          <w:rtl w:val="0"/>
        </w:rPr>
        <w:t xml:space="preserve">00:23:42.150 --&gt; 00:23:55.580</w:t>
        <w:br w:type="textWrapping"/>
        <w:t xml:space="preserve">Sabrina Amirat</w:t>
        <w:br w:type="textWrapping"/>
        <w:t xml:space="preserve">Uh, to also understand it, and I was like just wondering if you have like concrete example of situation where basically you have let's say similar conflicting.</w:t>
      </w:r>
    </w:p>
    <w:p w:rsidR="00000000" w:rsidDel="00000000" w:rsidP="00000000" w:rsidRDefault="00000000" w:rsidRPr="00000000" w14:paraId="00000046">
      <w:pPr>
        <w:pageBreakBefore w:val="0"/>
        <w:rPr/>
      </w:pPr>
      <w:r w:rsidDel="00000000" w:rsidR="00000000" w:rsidRPr="00000000">
        <w:rPr>
          <w:rtl w:val="0"/>
        </w:rPr>
        <w:t xml:space="preserve">00:23:57.150 --&gt; 00:24:10.940</w:t>
        <w:br w:type="textWrapping"/>
        <w:t xml:space="preserve">Sabrina Amirat</w:t>
        <w:br w:type="textWrapping"/>
        <w:t xml:space="preserve">You can, uh, provisions in different law without like clear understanding. For example, even how we articulate the role of the different institutions.</w:t>
      </w:r>
    </w:p>
    <w:p w:rsidR="00000000" w:rsidDel="00000000" w:rsidP="00000000" w:rsidRDefault="00000000" w:rsidRPr="00000000" w14:paraId="00000047">
      <w:pPr>
        <w:pageBreakBefore w:val="0"/>
        <w:rPr/>
      </w:pPr>
      <w:r w:rsidDel="00000000" w:rsidR="00000000" w:rsidRPr="00000000">
        <w:rPr>
          <w:rtl w:val="0"/>
        </w:rPr>
        <w:t xml:space="preserve">00:24:12.460 --&gt; 00:24:31.630</w:t>
        <w:br w:type="textWrapping"/>
        <w:t xml:space="preserve">Sabrina Amirat</w:t>
        <w:br w:type="textWrapping"/>
        <w:t xml:space="preserve">For example, in lives that we don't have like clear understanding, where to go when you need to do your optical appeal on administrative decision, etc. Because the Libyan authorities themselves felt when they they tried to initiate this process in 2014.</w:t>
      </w:r>
    </w:p>
    <w:p w:rsidR="00000000" w:rsidDel="00000000" w:rsidP="00000000" w:rsidRDefault="00000000" w:rsidRPr="00000000" w14:paraId="00000048">
      <w:pPr>
        <w:pageBreakBefore w:val="0"/>
        <w:rPr/>
      </w:pPr>
      <w:r w:rsidDel="00000000" w:rsidR="00000000" w:rsidRPr="00000000">
        <w:rPr>
          <w:rtl w:val="0"/>
        </w:rPr>
        <w:t xml:space="preserve">00:24:33.480 --&gt; 00:25:03.000</w:t>
        <w:br w:type="textWrapping"/>
        <w:t xml:space="preserve">Sabrina Amirat</w:t>
        <w:br w:type="textWrapping"/>
        <w:t xml:space="preserve">From my perspective, I think the most urgent one is to at least initiate a process on developing like strategy on IDP's, and then of course having like a more continuous process of, let's say, cleaning up the the general legal framework. But it will be interesting also to maybe hear from other experiences that are similar, but even if I have some doubt to have like.</w:t>
      </w:r>
    </w:p>
    <w:p w:rsidR="00000000" w:rsidDel="00000000" w:rsidP="00000000" w:rsidRDefault="00000000" w:rsidRPr="00000000" w14:paraId="00000049">
      <w:pPr>
        <w:pageBreakBefore w:val="0"/>
        <w:rPr/>
      </w:pPr>
      <w:r w:rsidDel="00000000" w:rsidR="00000000" w:rsidRPr="00000000">
        <w:rPr>
          <w:rtl w:val="0"/>
        </w:rPr>
        <w:t xml:space="preserve">00:25:04.600 --&gt; 00:25:33.550</w:t>
        <w:br w:type="textWrapping"/>
        <w:t xml:space="preserve">Sabrina Amirat</w:t>
        <w:br w:type="textWrapping"/>
        <w:t xml:space="preserve">Example to this one to see how the process in discussing the the strategy on IDP's and like even entering in the discussion and having like low related to IDP's in Libya who is not yet pop to compiler convention etc can be initiated. So it will be really interesting to hear.</w:t>
      </w:r>
    </w:p>
    <w:p w:rsidR="00000000" w:rsidDel="00000000" w:rsidP="00000000" w:rsidRDefault="00000000" w:rsidRPr="00000000" w14:paraId="0000004A">
      <w:pPr>
        <w:pageBreakBefore w:val="0"/>
        <w:rPr/>
      </w:pPr>
      <w:r w:rsidDel="00000000" w:rsidR="00000000" w:rsidRPr="00000000">
        <w:rPr>
          <w:rtl w:val="0"/>
        </w:rPr>
        <w:t xml:space="preserve">00:25:33.600 --&gt; 00:25:36.230</w:t>
        <w:br w:type="textWrapping"/>
        <w:t xml:space="preserve">Sabrina Amirat</w:t>
        <w:br w:type="textWrapping"/>
        <w:t xml:space="preserve">Other experiences, thank you another.</w:t>
      </w:r>
    </w:p>
    <w:p w:rsidR="00000000" w:rsidDel="00000000" w:rsidP="00000000" w:rsidRDefault="00000000" w:rsidRPr="00000000" w14:paraId="0000004B">
      <w:pPr>
        <w:pageBreakBefore w:val="0"/>
        <w:rPr/>
      </w:pPr>
      <w:r w:rsidDel="00000000" w:rsidR="00000000" w:rsidRPr="00000000">
        <w:rPr>
          <w:rtl w:val="0"/>
        </w:rPr>
        <w:t xml:space="preserve">00:25:40.910 --&gt; 00:25:41.450</w:t>
        <w:br w:type="textWrapping"/>
        <w:t xml:space="preserve">Martina Caterina</w:t>
        <w:br w:type="textWrapping"/>
        <w:t xml:space="preserve">Thanks.</w:t>
      </w:r>
    </w:p>
    <w:p w:rsidR="00000000" w:rsidDel="00000000" w:rsidP="00000000" w:rsidRDefault="00000000" w:rsidRPr="00000000" w14:paraId="0000004C">
      <w:pPr>
        <w:pageBreakBefore w:val="0"/>
        <w:rPr/>
      </w:pPr>
      <w:r w:rsidDel="00000000" w:rsidR="00000000" w:rsidRPr="00000000">
        <w:rPr>
          <w:rtl w:val="0"/>
        </w:rPr>
        <w:t xml:space="preserve">00:25:42.310 --&gt; 00:26:17.100</w:t>
        <w:br w:type="textWrapping"/>
        <w:t xml:space="preserve">Martina Caterina</w:t>
        <w:br w:type="textWrapping"/>
        <w:t xml:space="preserve">Thank you very much somebody. Nothing that the you raise a very important and difficult question. I think that there are a few other cases that come to my mind. Actually I remember for example in in Somalia we've been we were pushing for the ratification of compile and even the government, even when the government have the willingness to ratify the procedure to do that for example, wasn't clear at all and in we we spent, I think, a couple of years with different, you know and then the African Union must have received at least three or four documents from different government counterparts saying.</w:t>
      </w:r>
    </w:p>
    <w:p w:rsidR="00000000" w:rsidDel="00000000" w:rsidP="00000000" w:rsidRDefault="00000000" w:rsidRPr="00000000" w14:paraId="0000004D">
      <w:pPr>
        <w:pageBreakBefore w:val="0"/>
        <w:rPr/>
      </w:pPr>
      <w:r w:rsidDel="00000000" w:rsidR="00000000" w:rsidRPr="00000000">
        <w:rPr>
          <w:rtl w:val="0"/>
        </w:rPr>
        <w:t xml:space="preserve">00:26:17.160 --&gt; 00:26:22.120</w:t>
        <w:br w:type="textWrapping"/>
        <w:t xml:space="preserve">Martina Caterina</w:t>
        <w:br w:type="textWrapping"/>
        <w:t xml:space="preserve">And every time you know well, it was never the right one. So unfortunately it is not always.</w:t>
      </w:r>
    </w:p>
    <w:p w:rsidR="00000000" w:rsidDel="00000000" w:rsidP="00000000" w:rsidRDefault="00000000" w:rsidRPr="00000000" w14:paraId="0000004E">
      <w:pPr>
        <w:pageBreakBefore w:val="0"/>
        <w:rPr/>
      </w:pPr>
      <w:r w:rsidDel="00000000" w:rsidR="00000000" w:rsidRPr="00000000">
        <w:rPr>
          <w:rtl w:val="0"/>
        </w:rPr>
        <w:t xml:space="preserve">00:26:23.120 --&gt; 00:26:24.930</w:t>
        <w:br w:type="textWrapping"/>
        <w:t xml:space="preserve">Martina Caterina</w:t>
        <w:br w:type="textWrapping"/>
        <w:t xml:space="preserve">Strays straightforward.</w:t>
      </w:r>
    </w:p>
    <w:p w:rsidR="00000000" w:rsidDel="00000000" w:rsidP="00000000" w:rsidRDefault="00000000" w:rsidRPr="00000000" w14:paraId="0000004F">
      <w:pPr>
        <w:pageBreakBefore w:val="0"/>
        <w:rPr/>
      </w:pPr>
      <w:r w:rsidDel="00000000" w:rsidR="00000000" w:rsidRPr="00000000">
        <w:rPr>
          <w:rtl w:val="0"/>
        </w:rPr>
        <w:t xml:space="preserve">00:26:26.470 --&gt; 00:26:34.090</w:t>
        <w:br w:type="textWrapping"/>
        <w:t xml:space="preserve">Martina Caterina</w:t>
        <w:br w:type="textWrapping"/>
        <w:t xml:space="preserve">Complex situation, of course, but it can. It can be this. I think this situations do happen and then then.</w:t>
      </w:r>
    </w:p>
    <w:p w:rsidR="00000000" w:rsidDel="00000000" w:rsidP="00000000" w:rsidRDefault="00000000" w:rsidRPr="00000000" w14:paraId="00000050">
      <w:pPr>
        <w:pageBreakBefore w:val="0"/>
        <w:rPr/>
      </w:pPr>
      <w:r w:rsidDel="00000000" w:rsidR="00000000" w:rsidRPr="00000000">
        <w:rPr>
          <w:rtl w:val="0"/>
        </w:rPr>
        <w:t xml:space="preserve">00:26:35.080 --&gt; 00:26:39.780</w:t>
        <w:br w:type="textWrapping"/>
        <w:t xml:space="preserve">Martina Caterina</w:t>
        <w:br w:type="textWrapping"/>
        <w:t xml:space="preserve">And I think that maybe it deserves a a dedicated discussion to to see.</w:t>
      </w:r>
    </w:p>
    <w:p w:rsidR="00000000" w:rsidDel="00000000" w:rsidP="00000000" w:rsidRDefault="00000000" w:rsidRPr="00000000" w14:paraId="00000051">
      <w:pPr>
        <w:pageBreakBefore w:val="0"/>
        <w:rPr/>
      </w:pPr>
      <w:r w:rsidDel="00000000" w:rsidR="00000000" w:rsidRPr="00000000">
        <w:rPr>
          <w:rtl w:val="0"/>
        </w:rPr>
        <w:t xml:space="preserve">00:26:41.320 --&gt; 00:26:50.410</w:t>
        <w:br w:type="textWrapping"/>
        <w:t xml:space="preserve">Martina Caterina</w:t>
        <w:br w:type="textWrapping"/>
        <w:t xml:space="preserve">You know how we can best try to address this issues but and please also colleagues for any you know feedback or or input on this.</w:t>
      </w:r>
    </w:p>
    <w:p w:rsidR="00000000" w:rsidDel="00000000" w:rsidP="00000000" w:rsidRDefault="00000000" w:rsidRPr="00000000" w14:paraId="00000052">
      <w:pPr>
        <w:pageBreakBefore w:val="0"/>
        <w:rPr/>
      </w:pPr>
      <w:r w:rsidDel="00000000" w:rsidR="00000000" w:rsidRPr="00000000">
        <w:rPr>
          <w:rtl w:val="0"/>
        </w:rPr>
        <w:t xml:space="preserve">00:26:53.500 --&gt; 00:26:59.190</w:t>
        <w:br w:type="textWrapping"/>
        <w:t xml:space="preserve">Martina Caterina</w:t>
        <w:br w:type="textWrapping"/>
        <w:t xml:space="preserve">But maybe we we can also get back to this, and in the meantime, go Valerie and Nancy.</w:t>
      </w:r>
    </w:p>
    <w:p w:rsidR="00000000" w:rsidDel="00000000" w:rsidP="00000000" w:rsidRDefault="00000000" w:rsidRPr="00000000" w14:paraId="00000053">
      <w:pPr>
        <w:pageBreakBefore w:val="0"/>
        <w:rPr/>
      </w:pPr>
      <w:r w:rsidDel="00000000" w:rsidR="00000000" w:rsidRPr="00000000">
        <w:rPr>
          <w:rtl w:val="0"/>
        </w:rPr>
        <w:t xml:space="preserve">00:27:00.900 --&gt; 00:27:02.990</w:t>
        <w:br w:type="textWrapping"/>
        <w:t xml:space="preserve">Martina Caterina</w:t>
        <w:br w:type="textWrapping"/>
        <w:t xml:space="preserve">What do you think a little bit more? Yep.</w:t>
      </w:r>
    </w:p>
    <w:p w:rsidR="00000000" w:rsidDel="00000000" w:rsidP="00000000" w:rsidRDefault="00000000" w:rsidRPr="00000000" w14:paraId="00000054">
      <w:pPr>
        <w:pageBreakBefore w:val="0"/>
        <w:rPr/>
      </w:pPr>
      <w:r w:rsidDel="00000000" w:rsidR="00000000" w:rsidRPr="00000000">
        <w:rPr>
          <w:rtl w:val="0"/>
        </w:rPr>
        <w:t xml:space="preserve">00:27:03.960 --&gt; 00:27:15.080</w:t>
        <w:br w:type="textWrapping"/>
        <w:t xml:space="preserve">Valerie Svobodova</w:t>
        <w:br w:type="textWrapping"/>
        <w:t xml:space="preserve">Thank you so much colleagues and apologies to greater I missed your presentation. I was joining from another meeting but I received the questions ahead of the meeting from Martina and.</w:t>
      </w:r>
    </w:p>
    <w:p w:rsidR="00000000" w:rsidDel="00000000" w:rsidP="00000000" w:rsidRDefault="00000000" w:rsidRPr="00000000" w14:paraId="00000055">
      <w:pPr>
        <w:pageBreakBefore w:val="0"/>
        <w:rPr/>
      </w:pPr>
      <w:r w:rsidDel="00000000" w:rsidR="00000000" w:rsidRPr="00000000">
        <w:rPr>
          <w:rtl w:val="0"/>
        </w:rPr>
        <w:t xml:space="preserve">00:27:15.770 --&gt; 00:27:38.250</w:t>
        <w:br w:type="textWrapping"/>
        <w:t xml:space="preserve">Valerie Svobodova</w:t>
        <w:br w:type="textWrapping"/>
        <w:t xml:space="preserve">I have two very quick points. Wanna question to Greta. Actually I would be interested in how the high level panel on Internet displacement is. Looking into the recommendations from the human rights mechanisms and especially the Universal Periodic Review. How they capitalize on the recommendations that respective state.</w:t>
      </w:r>
    </w:p>
    <w:p w:rsidR="00000000" w:rsidDel="00000000" w:rsidP="00000000" w:rsidRDefault="00000000" w:rsidRPr="00000000" w14:paraId="00000056">
      <w:pPr>
        <w:pageBreakBefore w:val="0"/>
        <w:rPr/>
      </w:pPr>
      <w:r w:rsidDel="00000000" w:rsidR="00000000" w:rsidRPr="00000000">
        <w:rPr>
          <w:rtl w:val="0"/>
        </w:rPr>
        <w:t xml:space="preserve">00:27:39.690 --&gt; 00:27:48.420</w:t>
        <w:br w:type="textWrapping"/>
        <w:t xml:space="preserve">Valerie Svobodova</w:t>
        <w:br w:type="textWrapping"/>
        <w:t xml:space="preserve">Checked it so for implementation and how this can enhance the advocacy the follow up implementation.</w:t>
      </w:r>
    </w:p>
    <w:p w:rsidR="00000000" w:rsidDel="00000000" w:rsidP="00000000" w:rsidRDefault="00000000" w:rsidRPr="00000000" w14:paraId="00000057">
      <w:pPr>
        <w:pageBreakBefore w:val="0"/>
        <w:rPr/>
      </w:pPr>
      <w:r w:rsidDel="00000000" w:rsidR="00000000" w:rsidRPr="00000000">
        <w:rPr>
          <w:rtl w:val="0"/>
        </w:rPr>
        <w:t xml:space="preserve">00:27:50.740 --&gt; 00:28:03.660</w:t>
        <w:br w:type="textWrapping"/>
        <w:t xml:space="preserve">Valerie Svobodova</w:t>
        <w:br w:type="textWrapping"/>
        <w:t xml:space="preserve">In terms of legislative reforms etc. So this would be my question to greater. This second point is around the question number for that.</w:t>
      </w:r>
    </w:p>
    <w:p w:rsidR="00000000" w:rsidDel="00000000" w:rsidP="00000000" w:rsidRDefault="00000000" w:rsidRPr="00000000" w14:paraId="00000058">
      <w:pPr>
        <w:pageBreakBefore w:val="0"/>
        <w:rPr/>
      </w:pPr>
      <w:r w:rsidDel="00000000" w:rsidR="00000000" w:rsidRPr="00000000">
        <w:rPr>
          <w:rtl w:val="0"/>
        </w:rPr>
        <w:t xml:space="preserve">00:28:04.810 --&gt; 00:28:35.210</w:t>
        <w:br w:type="textWrapping"/>
        <w:t xml:space="preserve">Valerie Svobodova</w:t>
        <w:br w:type="textWrapping"/>
        <w:t xml:space="preserve">Uh marquee now shared with us. What is the role of the tasks team online policy in this is my personal opinion is that the task team has done any immense work and there is still a lot to be done on supporting our field colleagues, operations, clusters on doing legal audits, scanning the legal framework, environments, supporting with the drafting of the.</w:t>
      </w:r>
    </w:p>
    <w:p w:rsidR="00000000" w:rsidDel="00000000" w:rsidP="00000000" w:rsidRDefault="00000000" w:rsidRPr="00000000" w14:paraId="00000059">
      <w:pPr>
        <w:pageBreakBefore w:val="0"/>
        <w:rPr/>
      </w:pPr>
      <w:r w:rsidDel="00000000" w:rsidR="00000000" w:rsidRPr="00000000">
        <w:rPr>
          <w:rtl w:val="0"/>
        </w:rPr>
        <w:t xml:space="preserve">00:28:35.340 --&gt; 00:29:08.720</w:t>
        <w:br w:type="textWrapping"/>
        <w:t xml:space="preserve">Valerie Svobodova</w:t>
        <w:br w:type="textWrapping"/>
        <w:t xml:space="preserve">Laws or policies on internal displacement and getting there, and I know there are several operations countries that are in the process now and we have quite a lot of success stories already as well. This is excellent and it's really moving forward. My question to us actually to our task team is how we can move to the next step going forward. How we can also focus much more on implementation because getting actually the law or the policy is just the first step which is of course very any significant and important.</w:t>
      </w:r>
    </w:p>
    <w:p w:rsidR="00000000" w:rsidDel="00000000" w:rsidP="00000000" w:rsidRDefault="00000000" w:rsidRPr="00000000" w14:paraId="0000005A">
      <w:pPr>
        <w:pageBreakBefore w:val="0"/>
        <w:rPr/>
      </w:pPr>
      <w:r w:rsidDel="00000000" w:rsidR="00000000" w:rsidRPr="00000000">
        <w:rPr>
          <w:rtl w:val="0"/>
        </w:rPr>
        <w:t xml:space="preserve">00:29:08.990 --&gt; 00:29:30.620</w:t>
        <w:br w:type="textWrapping"/>
        <w:t xml:space="preserve">Valerie Svobodova</w:t>
        <w:br w:type="textWrapping"/>
        <w:t xml:space="preserve">But what is actually the fruit of all this? How it is implemented, and how people can benefit from it and feel it that there is more protective environment and I feel so far there is too much focus on just getting the law or the policy out. And then it's out. We can do the check. We can celebrate. We can share a good practice but.</w:t>
      </w:r>
    </w:p>
    <w:p w:rsidR="00000000" w:rsidDel="00000000" w:rsidP="00000000" w:rsidRDefault="00000000" w:rsidRPr="00000000" w14:paraId="0000005B">
      <w:pPr>
        <w:pageBreakBefore w:val="0"/>
        <w:rPr/>
      </w:pPr>
      <w:r w:rsidDel="00000000" w:rsidR="00000000" w:rsidRPr="00000000">
        <w:rPr>
          <w:rtl w:val="0"/>
        </w:rPr>
        <w:t xml:space="preserve">00:29:31.630 --&gt; 00:29:53.780</w:t>
        <w:br w:type="textWrapping"/>
        <w:t xml:space="preserve">Valerie Svobodova</w:t>
        <w:br w:type="textWrapping"/>
        <w:t xml:space="preserve">The work actually starts then with the implementation and it's a very challenging process with lack of resources, lack of commitment, lack of clarity on who takes it forward at cetera, etc. But I would like to see if the task team has a role going forward. More on the implementation side, thank you and over team.</w:t>
      </w:r>
    </w:p>
    <w:p w:rsidR="00000000" w:rsidDel="00000000" w:rsidP="00000000" w:rsidRDefault="00000000" w:rsidRPr="00000000" w14:paraId="0000005C">
      <w:pPr>
        <w:pageBreakBefore w:val="0"/>
        <w:rPr/>
      </w:pPr>
      <w:r w:rsidDel="00000000" w:rsidR="00000000" w:rsidRPr="00000000">
        <w:rPr>
          <w:rtl w:val="0"/>
        </w:rPr>
        <w:t xml:space="preserve">00:30:00.160 --&gt; 00:30:00.440</w:t>
        <w:br w:type="textWrapping"/>
        <w:t xml:space="preserve">Martina Caterina</w:t>
        <w:br w:type="textWrapping"/>
        <w:t xml:space="preserve">Yeah.</w:t>
      </w:r>
    </w:p>
    <w:p w:rsidR="00000000" w:rsidDel="00000000" w:rsidP="00000000" w:rsidRDefault="00000000" w:rsidRPr="00000000" w14:paraId="0000005D">
      <w:pPr>
        <w:pageBreakBefore w:val="0"/>
        <w:rPr/>
      </w:pPr>
      <w:r w:rsidDel="00000000" w:rsidR="00000000" w:rsidRPr="00000000">
        <w:rPr>
          <w:rtl w:val="0"/>
        </w:rPr>
        <w:t xml:space="preserve">00:30:01.100 --&gt; 00:30:03.200</w:t>
        <w:br w:type="textWrapping"/>
        <w:t xml:space="preserve">Martina Caterina</w:t>
        <w:br w:type="textWrapping"/>
        <w:t xml:space="preserve">Thank you very much, Valerie. For that, shouldn't.</w:t>
      </w:r>
    </w:p>
    <w:p w:rsidR="00000000" w:rsidDel="00000000" w:rsidP="00000000" w:rsidRDefault="00000000" w:rsidRPr="00000000" w14:paraId="0000005E">
      <w:pPr>
        <w:pageBreakBefore w:val="0"/>
        <w:rPr/>
      </w:pPr>
      <w:r w:rsidDel="00000000" w:rsidR="00000000" w:rsidRPr="00000000">
        <w:rPr>
          <w:rtl w:val="0"/>
        </w:rPr>
        <w:t xml:space="preserve">00:30:04.740 --&gt; 00:30:08.970</w:t>
        <w:br w:type="textWrapping"/>
        <w:t xml:space="preserve">Martina Caterina</w:t>
        <w:br w:type="textWrapping"/>
        <w:t xml:space="preserve">To undress and David and then you can take some questions at once please.</w:t>
      </w:r>
    </w:p>
    <w:p w:rsidR="00000000" w:rsidDel="00000000" w:rsidP="00000000" w:rsidRDefault="00000000" w:rsidRPr="00000000" w14:paraId="0000005F">
      <w:pPr>
        <w:pageBreakBefore w:val="0"/>
        <w:rPr/>
      </w:pPr>
      <w:r w:rsidDel="00000000" w:rsidR="00000000" w:rsidRPr="00000000">
        <w:rPr>
          <w:rtl w:val="0"/>
        </w:rPr>
        <w:t xml:space="preserve">00:30:10.330 --&gt; 00:30:12.960</w:t>
        <w:br w:type="textWrapping"/>
        <w:t xml:space="preserve">Martina Caterina</w:t>
        <w:br w:type="textWrapping"/>
        <w:t xml:space="preserve">Undress Nancy for giving Nancy.</w:t>
      </w:r>
    </w:p>
    <w:p w:rsidR="00000000" w:rsidDel="00000000" w:rsidP="00000000" w:rsidRDefault="00000000" w:rsidRPr="00000000" w14:paraId="00000060">
      <w:pPr>
        <w:pageBreakBefore w:val="0"/>
        <w:rPr/>
      </w:pPr>
      <w:r w:rsidDel="00000000" w:rsidR="00000000" w:rsidRPr="00000000">
        <w:rPr>
          <w:rtl w:val="0"/>
        </w:rPr>
        <w:t xml:space="preserve">00:30:20.100 --&gt; 00:30:50.690</w:t>
        <w:br w:type="textWrapping"/>
        <w:t xml:space="preserve">Nancy Polutan-Teulieres</w:t>
        <w:br w:type="textWrapping"/>
        <w:t xml:space="preserve">Sorry, I was on mute so I just wanted to thank Greta for that opening and I just wanted to touch a bit about the part on IDP participation that you that you flag which I think is really key. And I know Jerome and I were working closely with colleagues when I was working with the IDP section, so I think what I would also like to Razgrad and maybe you've seen this as well as the challenge is on within the IDP. Participation is on how women and girls can be included in terms of the law and policies.</w:t>
      </w:r>
    </w:p>
    <w:p w:rsidR="00000000" w:rsidDel="00000000" w:rsidP="00000000" w:rsidRDefault="00000000" w:rsidRPr="00000000" w14:paraId="00000061">
      <w:pPr>
        <w:pageBreakBefore w:val="0"/>
        <w:rPr/>
      </w:pPr>
      <w:r w:rsidDel="00000000" w:rsidR="00000000" w:rsidRPr="00000000">
        <w:rPr>
          <w:rtl w:val="0"/>
        </w:rPr>
        <w:t xml:space="preserve">00:30:51.130 --&gt; 00:31:19.770</w:t>
        <w:br w:type="textWrapping"/>
        <w:t xml:space="preserve">Nancy Polutan-Teulieres</w:t>
        <w:br w:type="textWrapping"/>
        <w:t xml:space="preserve">An when we I work closely a few years ago on this publication with the gender equality team and we were looking specifically on what you touched upon, South Sudan in Azure and how the challenges that women, IDP women and girls face and how there is this. This sort of barrier for them as well in law and policy and how they're not. They're not recognized as such in the laws and policies and how they can be more recognized.</w:t>
      </w:r>
    </w:p>
    <w:p w:rsidR="00000000" w:rsidDel="00000000" w:rsidP="00000000" w:rsidRDefault="00000000" w:rsidRPr="00000000" w14:paraId="00000062">
      <w:pPr>
        <w:pageBreakBefore w:val="0"/>
        <w:rPr/>
      </w:pPr>
      <w:r w:rsidDel="00000000" w:rsidR="00000000" w:rsidRPr="00000000">
        <w:rPr>
          <w:rtl w:val="0"/>
        </w:rPr>
        <w:t xml:space="preserve">00:31:20.790 --&gt; 00:31:50.960</w:t>
        <w:br w:type="textWrapping"/>
        <w:t xml:space="preserve">Nancy Polutan-Teulieres</w:t>
        <w:br w:type="textWrapping"/>
        <w:t xml:space="preserve">Per say, because even in high levels of government you can't be. You don't see women at these highest levels of government. Better able to draft the legislation to protect IDP, women and girls. So that was one aspect that I thought was very good that you that you've raised earlier and then Secondly in terms of now with the global protection cluster operations cell. So I'm working of course closely with Martina and Valerie on issues with human rights and law and policy and.</w:t>
      </w:r>
    </w:p>
    <w:p w:rsidR="00000000" w:rsidDel="00000000" w:rsidP="00000000" w:rsidRDefault="00000000" w:rsidRPr="00000000" w14:paraId="00000063">
      <w:pPr>
        <w:pageBreakBefore w:val="0"/>
        <w:rPr/>
      </w:pPr>
      <w:r w:rsidDel="00000000" w:rsidR="00000000" w:rsidRPr="00000000">
        <w:rPr>
          <w:rtl w:val="0"/>
        </w:rPr>
        <w:t xml:space="preserve">00:31:51.150 --&gt; 00:32:24.690</w:t>
        <w:br w:type="textWrapping"/>
        <w:t xml:space="preserve">Nancy Polutan-Teulieres</w:t>
        <w:br w:type="textWrapping"/>
        <w:t xml:space="preserve">And recently we met with our production cluster and Molly, and I think one of the issues. I know a colleague from Libya was on the on the line from the protection cluster is always the challenge that we're working in conflict environments. A lot of the operations I support or are constantly changing governments having new elections an I've seen when Molly that the cluster is raised to us is that this process started four years ago and there at the stage where they want to advocate again and reintroduce the domestication of the compile again. Vention into into law and.</w:t>
      </w:r>
    </w:p>
    <w:p w:rsidR="00000000" w:rsidDel="00000000" w:rsidP="00000000" w:rsidRDefault="00000000" w:rsidRPr="00000000" w14:paraId="00000064">
      <w:pPr>
        <w:pageBreakBefore w:val="0"/>
        <w:rPr/>
      </w:pPr>
      <w:r w:rsidDel="00000000" w:rsidR="00000000" w:rsidRPr="00000000">
        <w:rPr>
          <w:rtl w:val="0"/>
        </w:rPr>
        <w:t xml:space="preserve">00:32:24.950 --&gt; 00:32:44.110</w:t>
        <w:br w:type="textWrapping"/>
        <w:t xml:space="preserve">Nancy Polutan-Teulieres</w:t>
        <w:br w:type="textWrapping"/>
        <w:t xml:space="preserve">Molly, but you also again have to start with the new government. You also have to, as Martina mentioned, you have to also work closely with national Human Rights Commission's an advocate at the highest level, so I think these maybe this is my last comment an I think that maybe others could fill in and maybe answer that, thanks.</w:t>
      </w:r>
    </w:p>
    <w:p w:rsidR="00000000" w:rsidDel="00000000" w:rsidP="00000000" w:rsidRDefault="00000000" w:rsidRPr="00000000" w14:paraId="00000065">
      <w:pPr>
        <w:pageBreakBefore w:val="0"/>
        <w:rPr/>
      </w:pPr>
      <w:r w:rsidDel="00000000" w:rsidR="00000000" w:rsidRPr="00000000">
        <w:rPr>
          <w:rtl w:val="0"/>
        </w:rPr>
        <w:t xml:space="preserve">00:32:44.970 --&gt; 00:32:46.210</w:t>
        <w:br w:type="textWrapping"/>
        <w:t xml:space="preserve">Martina Caterina</w:t>
        <w:br w:type="textWrapping"/>
        <w:t xml:space="preserve">Thank you very much.</w:t>
      </w:r>
    </w:p>
    <w:p w:rsidR="00000000" w:rsidDel="00000000" w:rsidP="00000000" w:rsidRDefault="00000000" w:rsidRPr="00000000" w14:paraId="00000066">
      <w:pPr>
        <w:pageBreakBefore w:val="0"/>
        <w:rPr/>
      </w:pPr>
      <w:r w:rsidDel="00000000" w:rsidR="00000000" w:rsidRPr="00000000">
        <w:rPr>
          <w:rtl w:val="0"/>
        </w:rPr>
        <w:t xml:space="preserve">00:32:47.490 --&gt; 00:32:48.810</w:t>
        <w:br w:type="textWrapping"/>
        <w:t xml:space="preserve">Martina Caterina</w:t>
        <w:br w:type="textWrapping"/>
        <w:t xml:space="preserve">Announcing, please undress.</w:t>
      </w:r>
    </w:p>
    <w:p w:rsidR="00000000" w:rsidDel="00000000" w:rsidP="00000000" w:rsidRDefault="00000000" w:rsidRPr="00000000" w14:paraId="00000067">
      <w:pPr>
        <w:pageBreakBefore w:val="0"/>
        <w:rPr/>
      </w:pPr>
      <w:r w:rsidDel="00000000" w:rsidR="00000000" w:rsidRPr="00000000">
        <w:rPr>
          <w:rtl w:val="0"/>
        </w:rPr>
        <w:t xml:space="preserve">00:32:54.070 --&gt; 00:32:59.280</w:t>
        <w:br w:type="textWrapping"/>
        <w:t xml:space="preserve">Andres Rodriguez</w:t>
        <w:br w:type="textWrapping"/>
        <w:t xml:space="preserve">Thanks Machine and hello everyone, this is Andre's acting head of field supported chips.</w:t>
      </w:r>
    </w:p>
    <w:p w:rsidR="00000000" w:rsidDel="00000000" w:rsidP="00000000" w:rsidRDefault="00000000" w:rsidRPr="00000000" w14:paraId="00000068">
      <w:pPr>
        <w:pageBreakBefore w:val="0"/>
        <w:rPr/>
      </w:pPr>
      <w:r w:rsidDel="00000000" w:rsidR="00000000" w:rsidRPr="00000000">
        <w:rPr>
          <w:rtl w:val="0"/>
        </w:rPr>
        <w:t xml:space="preserve">00:33:00.820 --&gt; 00:33:27.270</w:t>
        <w:br w:type="textWrapping"/>
        <w:t xml:space="preserve">Andres Rodriguez</w:t>
        <w:br w:type="textWrapping"/>
        <w:t xml:space="preserve">The quick because I think we've discussed it a few times greater, but I think, uh, collaborative information gathering and management process is not just as a tool to inform what needs to go into the law, because that's another question, but as a tool to bring in different actors from the government or within a government. That, or around the government that need to contribute to this.</w:t>
      </w:r>
    </w:p>
    <w:p w:rsidR="00000000" w:rsidDel="00000000" w:rsidP="00000000" w:rsidRDefault="00000000" w:rsidRPr="00000000" w14:paraId="00000069">
      <w:pPr>
        <w:pageBreakBefore w:val="0"/>
        <w:rPr/>
      </w:pPr>
      <w:r w:rsidDel="00000000" w:rsidR="00000000" w:rsidRPr="00000000">
        <w:rPr>
          <w:rtl w:val="0"/>
        </w:rPr>
        <w:t xml:space="preserve">00:33:28.790 --&gt; 00:33:44.880</w:t>
        <w:br w:type="textWrapping"/>
        <w:t xml:space="preserve">Andres Rodriguez</w:t>
        <w:br w:type="textWrapping"/>
        <w:t xml:space="preserve">To this whole process, I think Central America, we have clear examples of that and and then my second point is, is is related to the same regional examples But basically informing not just.</w:t>
      </w:r>
    </w:p>
    <w:p w:rsidR="00000000" w:rsidDel="00000000" w:rsidP="00000000" w:rsidRDefault="00000000" w:rsidRPr="00000000" w14:paraId="0000006A">
      <w:pPr>
        <w:pageBreakBefore w:val="0"/>
        <w:rPr/>
      </w:pPr>
      <w:r w:rsidDel="00000000" w:rsidR="00000000" w:rsidRPr="00000000">
        <w:rPr>
          <w:rtl w:val="0"/>
        </w:rPr>
        <w:t xml:space="preserve">00:33:47.410 --&gt; 00:34:16.390</w:t>
        <w:br w:type="textWrapping"/>
        <w:t xml:space="preserve">Andres Rodriguez</w:t>
        <w:br w:type="textWrapping"/>
        <w:t xml:space="preserve">Not just a collective action, but also action from civil society in terms of of initiating information gathering process is for two foster accountability, but also process of strategic litigation. And then regarding the question of the role that we can or as Internet asking alarm policy on international community can play, there is to facilitate spaces to exchange on that and and again.</w:t>
      </w:r>
    </w:p>
    <w:p w:rsidR="00000000" w:rsidDel="00000000" w:rsidP="00000000" w:rsidRDefault="00000000" w:rsidRPr="00000000" w14:paraId="0000006B">
      <w:pPr>
        <w:pageBreakBefore w:val="0"/>
        <w:rPr/>
      </w:pPr>
      <w:r w:rsidDel="00000000" w:rsidR="00000000" w:rsidRPr="00000000">
        <w:rPr>
          <w:rtl w:val="0"/>
        </w:rPr>
        <w:t xml:space="preserve">00:34:16.440 --&gt; 00:34:36.400</w:t>
        <w:br w:type="textWrapping"/>
        <w:t xml:space="preserve">Andres Rodriguez</w:t>
        <w:br w:type="textWrapping"/>
        <w:t xml:space="preserve">Thinking of how in a undo this an El Salvador, there was a very similar process where cases that were litigated but civil society organizations that were in touch with each other ended up reaching the Supreme Court that ended up ordering the passing of an IDP law. Those two points thanks and over.</w:t>
      </w:r>
    </w:p>
    <w:p w:rsidR="00000000" w:rsidDel="00000000" w:rsidP="00000000" w:rsidRDefault="00000000" w:rsidRPr="00000000" w14:paraId="0000006C">
      <w:pPr>
        <w:pageBreakBefore w:val="0"/>
        <w:rPr/>
      </w:pPr>
      <w:r w:rsidDel="00000000" w:rsidR="00000000" w:rsidRPr="00000000">
        <w:rPr>
          <w:rtl w:val="0"/>
        </w:rPr>
        <w:t xml:space="preserve">00:34:37.080 --&gt; 00:34:42.270</w:t>
        <w:br w:type="textWrapping"/>
        <w:t xml:space="preserve">Martina Caterina</w:t>
        <w:br w:type="textWrapping"/>
        <w:t xml:space="preserve">Thank you very much and undress and well noted and now David please.</w:t>
      </w:r>
    </w:p>
    <w:p w:rsidR="00000000" w:rsidDel="00000000" w:rsidP="00000000" w:rsidRDefault="00000000" w:rsidRPr="00000000" w14:paraId="0000006D">
      <w:pPr>
        <w:pageBreakBefore w:val="0"/>
        <w:rPr/>
      </w:pPr>
      <w:r w:rsidDel="00000000" w:rsidR="00000000" w:rsidRPr="00000000">
        <w:rPr>
          <w:rtl w:val="0"/>
        </w:rPr>
        <w:t xml:space="preserve">00:34:46.570 --&gt; 00:35:15.590</w:t>
        <w:br w:type="textWrapping"/>
        <w:t xml:space="preserve">David Cantor</w:t>
        <w:br w:type="textWrapping"/>
        <w:t xml:space="preserve">Hi everybody answer good afternoon greater as well. Thanks very much for mentioning some of the research that we were doing about refugee survey quarterly earlier on building on some of that research. I mean, we had a discussion there about what are the politics around internal displacement and I think that's really important. You know, you can talk about capacity until the end of the day, but I think in less you've actually got political by. And I don't just mean by a government. I think Andreas is absolutely on point. You need a much wider set of buying.</w:t>
      </w:r>
    </w:p>
    <w:p w:rsidR="00000000" w:rsidDel="00000000" w:rsidP="00000000" w:rsidRDefault="00000000" w:rsidRPr="00000000" w14:paraId="0000006E">
      <w:pPr>
        <w:pageBreakBefore w:val="0"/>
        <w:rPr/>
      </w:pPr>
      <w:r w:rsidDel="00000000" w:rsidR="00000000" w:rsidRPr="00000000">
        <w:rPr>
          <w:rtl w:val="0"/>
        </w:rPr>
        <w:t xml:space="preserve">00:35:15.640 --&gt; 00:35:48.450</w:t>
        <w:br w:type="textWrapping"/>
        <w:t xml:space="preserve">David Cantor</w:t>
        <w:br w:type="textWrapping"/>
        <w:t xml:space="preserve">In a society, in order to really have, if you like a sustainable momentum behind the buy into laws, policies, implementation, etc. And I mean, I think think looking quite carefully. Different context. I know around the table there are lots of people working very diverse situations. It would be interesting to hear what is of interest to the government. I mean why? Why is the government opens talking about internal displacement or not Huawei our universities in that country opens talking about it? Civil society? Who are the real champions? And where do you find them? And it may not be the same in every country.</w:t>
      </w:r>
    </w:p>
    <w:p w:rsidR="00000000" w:rsidDel="00000000" w:rsidP="00000000" w:rsidRDefault="00000000" w:rsidRPr="00000000" w14:paraId="0000006F">
      <w:pPr>
        <w:pageBreakBefore w:val="0"/>
        <w:rPr/>
      </w:pPr>
      <w:r w:rsidDel="00000000" w:rsidR="00000000" w:rsidRPr="00000000">
        <w:rPr>
          <w:rtl w:val="0"/>
        </w:rPr>
        <w:t xml:space="preserve">00:35:48.690 --&gt; 00:36:21.900</w:t>
        <w:br w:type="textWrapping"/>
        <w:t xml:space="preserve">David Cantor</w:t>
        <w:br w:type="textWrapping"/>
        <w:t xml:space="preserve">You know, in Colombia for example, the Catholic Church played a very prominent role in the early days in pushing well, quite a lot of the work on internal displacement, including the first laws on it so they can be quite diverse in different contexts, and I think you know, recognizing that diversity across context is quite important. Maybe one factor that is a cross cutting one and again this is just based on some of the discussions we've had and some of the research we were doing. Is this perception of internal displacement, as once you admit, you know, once you admit that you've got internal displacement, it's a bit like a disease. It's not something you want to send public, right?</w:t>
      </w:r>
    </w:p>
    <w:p w:rsidR="00000000" w:rsidDel="00000000" w:rsidP="00000000" w:rsidRDefault="00000000" w:rsidRPr="00000000" w14:paraId="00000070">
      <w:pPr>
        <w:pageBreakBefore w:val="0"/>
        <w:rPr/>
      </w:pPr>
      <w:r w:rsidDel="00000000" w:rsidR="00000000" w:rsidRPr="00000000">
        <w:rPr>
          <w:rtl w:val="0"/>
        </w:rPr>
        <w:t xml:space="preserve">00:36:22.210 --&gt; 00:36:30.840</w:t>
        <w:br w:type="textWrapping"/>
        <w:t xml:space="preserve">David Cantor</w:t>
        <w:br w:type="textWrapping"/>
        <w:t xml:space="preserve">So in a how do you get governments to overcome that perception that internal displacement is really about scaring off investors?</w:t>
      </w:r>
    </w:p>
    <w:p w:rsidR="00000000" w:rsidDel="00000000" w:rsidP="00000000" w:rsidRDefault="00000000" w:rsidRPr="00000000" w14:paraId="00000071">
      <w:pPr>
        <w:pageBreakBefore w:val="0"/>
        <w:rPr/>
      </w:pPr>
      <w:r w:rsidDel="00000000" w:rsidR="00000000" w:rsidRPr="00000000">
        <w:rPr>
          <w:rtl w:val="0"/>
        </w:rPr>
        <w:t xml:space="preserve">00:36:31.480 --&gt; 00:36:46.850</w:t>
        <w:br w:type="textWrapping"/>
        <w:t xml:space="preserve">David Cantor</w:t>
        <w:br w:type="textWrapping"/>
        <w:t xml:space="preserve">Yeah, what are the incentives for a government to actually admit that dealing with issues of internal displacement could be useful to it? And I think you know one way into that amongst many is a development approach that if you don't know where people are, it's very difficult to plan for development.</w:t>
      </w:r>
    </w:p>
    <w:p w:rsidR="00000000" w:rsidDel="00000000" w:rsidP="00000000" w:rsidRDefault="00000000" w:rsidRPr="00000000" w14:paraId="00000072">
      <w:pPr>
        <w:pageBreakBefore w:val="0"/>
        <w:rPr/>
      </w:pPr>
      <w:r w:rsidDel="00000000" w:rsidR="00000000" w:rsidRPr="00000000">
        <w:rPr>
          <w:rtl w:val="0"/>
        </w:rPr>
        <w:t xml:space="preserve">00:36:47.680 --&gt; 00:36:58.930</w:t>
        <w:br w:type="textWrapping"/>
        <w:t xml:space="preserve">David Cantor</w:t>
        <w:br w:type="textWrapping"/>
        <w:t xml:space="preserve">And if you don't have IDP's displacement integrated into development structures, then ultimately the kind of the economic things that most governments are fundamentally concerned about. A very, very difficult to do.</w:t>
      </w:r>
    </w:p>
    <w:p w:rsidR="00000000" w:rsidDel="00000000" w:rsidP="00000000" w:rsidRDefault="00000000" w:rsidRPr="00000000" w14:paraId="00000073">
      <w:pPr>
        <w:pageBreakBefore w:val="0"/>
        <w:rPr/>
      </w:pPr>
      <w:r w:rsidDel="00000000" w:rsidR="00000000" w:rsidRPr="00000000">
        <w:rPr>
          <w:rtl w:val="0"/>
        </w:rPr>
        <w:t xml:space="preserve">00:36:59.620 --&gt; 00:37:20.870</w:t>
        <w:br w:type="textWrapping"/>
        <w:t xml:space="preserve">David Cantor</w:t>
        <w:br w:type="textWrapping"/>
        <w:t xml:space="preserve">I wonder about the extent to which IDP's in different contexts are in fact political actors in the way that refugee communities, for example in Central America in the 1980s have been before, and it be interesting again to hear from people around the table whether that is a kind of alliance or whether it is really just the NGOs International Society that is is pushing this sort of thing.</w:t>
      </w:r>
    </w:p>
    <w:p w:rsidR="00000000" w:rsidDel="00000000" w:rsidP="00000000" w:rsidRDefault="00000000" w:rsidRPr="00000000" w14:paraId="00000074">
      <w:pPr>
        <w:pageBreakBefore w:val="0"/>
        <w:rPr/>
      </w:pPr>
      <w:r w:rsidDel="00000000" w:rsidR="00000000" w:rsidRPr="00000000">
        <w:rPr>
          <w:rtl w:val="0"/>
        </w:rPr>
        <w:t xml:space="preserve">00:37:23.910 --&gt; 00:37:37.020</w:t>
        <w:br w:type="textWrapping"/>
        <w:t xml:space="preserve">Martina Caterina</w:t>
        <w:br w:type="textWrapping"/>
        <w:t xml:space="preserve">Thank you very much David. So with this I would just first go back to great and then look around the room for other comments and for for colleagues before we get into the next agenda item. Please get out.</w:t>
      </w:r>
    </w:p>
    <w:p w:rsidR="00000000" w:rsidDel="00000000" w:rsidP="00000000" w:rsidRDefault="00000000" w:rsidRPr="00000000" w14:paraId="00000075">
      <w:pPr>
        <w:pageBreakBefore w:val="0"/>
        <w:rPr/>
      </w:pPr>
      <w:r w:rsidDel="00000000" w:rsidR="00000000" w:rsidRPr="00000000">
        <w:rPr>
          <w:rtl w:val="0"/>
        </w:rPr>
        <w:t xml:space="preserve">00:37:38.910 --&gt; 00:38:10.980</w:t>
        <w:br w:type="textWrapping"/>
        <w:t xml:space="preserve">Greta Zeender</w:t>
        <w:br w:type="textWrapping"/>
        <w:t xml:space="preserve">Thank you very much to all the colleagues for their comments and questions. I'm not going to touch upon everything because I know we don't have so much time, but I took. I think I took good notes but maybe to answer to direct questions, so, uh, think Sabrina's question, there may be many answers in the room as you were saying, Martina, but what I've seen, at least in quite a few countries, is first. A country actually tries to have a law as soon as possible and then develop kind of a strategy action plan.</w:t>
      </w:r>
    </w:p>
    <w:p w:rsidR="00000000" w:rsidDel="00000000" w:rsidP="00000000" w:rsidRDefault="00000000" w:rsidRPr="00000000" w14:paraId="00000076">
      <w:pPr>
        <w:pageBreakBefore w:val="0"/>
        <w:rPr/>
      </w:pPr>
      <w:r w:rsidDel="00000000" w:rsidR="00000000" w:rsidRPr="00000000">
        <w:rPr>
          <w:rtl w:val="0"/>
        </w:rPr>
        <w:t xml:space="preserve">00:38:11.610 --&gt; 00:38:42.370</w:t>
        <w:br w:type="textWrapping"/>
        <w:t xml:space="preserve">Greta Zeender</w:t>
        <w:br w:type="textWrapping"/>
        <w:t xml:space="preserve">Which to me is interesting and the law may be actually very short. Can think of you know, like Georgia, that that or you know Ukraine, which are of course very different context. But you know. So it seems I think different, different countries will indeed deal very differently with those with those timelines, which also highlighted when it comes to batteries. Point on the universal mechanism, I think, which we have seen is that yes, there are a few countries which are keen to mention.</w:t>
      </w:r>
    </w:p>
    <w:p w:rsidR="00000000" w:rsidDel="00000000" w:rsidP="00000000" w:rsidRDefault="00000000" w:rsidRPr="00000000" w14:paraId="00000077">
      <w:pPr>
        <w:pageBreakBefore w:val="0"/>
        <w:rPr/>
      </w:pPr>
      <w:r w:rsidDel="00000000" w:rsidR="00000000" w:rsidRPr="00000000">
        <w:rPr>
          <w:rtl w:val="0"/>
        </w:rPr>
        <w:t xml:space="preserve">00:38:42.420 --&gt; 00:39:04.360</w:t>
        <w:br w:type="textWrapping"/>
        <w:t xml:space="preserve">Greta Zeender</w:t>
        <w:br w:type="textWrapping"/>
        <w:t xml:space="preserve">IDP's in universal mechanisms, but it's often countries which have kind of maybe other political interest in doing so, and we can think of countries like Azerbaijan or Ukraine which specifically mentioned IDP's in their periodic Universal Review. There are not that many who do that, and our sense is actually that.</w:t>
      </w:r>
    </w:p>
    <w:p w:rsidR="00000000" w:rsidDel="00000000" w:rsidP="00000000" w:rsidRDefault="00000000" w:rsidRPr="00000000" w14:paraId="00000078">
      <w:pPr>
        <w:pageBreakBefore w:val="0"/>
        <w:rPr/>
      </w:pPr>
      <w:r w:rsidDel="00000000" w:rsidR="00000000" w:rsidRPr="00000000">
        <w:rPr>
          <w:rtl w:val="0"/>
        </w:rPr>
        <w:t xml:space="preserve">00:39:05.080 --&gt; 00:39:37.910</w:t>
        <w:br w:type="textWrapping"/>
        <w:t xml:space="preserve">Greta Zeender</w:t>
        <w:br w:type="textWrapping"/>
        <w:t xml:space="preserve">You know, because states, many states seems very hesitant to do so. Maybe the type of arguments that that David Kanter highlighted this kind of development issues. The SDG angle? That's that's maybe something much more promising to states making making sure they don't miss out on development on not having marginalized pockets of marginalized communities is maybe an argument, which is maybe something to look into, but I know, I know there are you focusing specifically on those mechanisms, so I'm not saying that not useful they are.</w:t>
      </w:r>
    </w:p>
    <w:p w:rsidR="00000000" w:rsidDel="00000000" w:rsidP="00000000" w:rsidRDefault="00000000" w:rsidRPr="00000000" w14:paraId="00000079">
      <w:pPr>
        <w:pageBreakBefore w:val="0"/>
        <w:rPr/>
      </w:pPr>
      <w:r w:rsidDel="00000000" w:rsidR="00000000" w:rsidRPr="00000000">
        <w:rPr>
          <w:rtl w:val="0"/>
        </w:rPr>
        <w:t xml:space="preserve">00:39:38.050 --&gt; 00:39:58.180</w:t>
        <w:br w:type="textWrapping"/>
        <w:t xml:space="preserve">Greta Zeender</w:t>
        <w:br w:type="textWrapping"/>
        <w:t xml:space="preserve">It's just they're not probably utilized to the extent they should, and Justin, on Nancy's point, just to highlight the I mean just to say that I read your study, you mentioned a few years ago about the women participation, and I had I really love that story. I think it's an amazing study and I want to have another look. So thank you for reminding me.</w:t>
      </w:r>
    </w:p>
    <w:p w:rsidR="00000000" w:rsidDel="00000000" w:rsidP="00000000" w:rsidRDefault="00000000" w:rsidRPr="00000000" w14:paraId="0000007A">
      <w:pPr>
        <w:pageBreakBefore w:val="0"/>
        <w:rPr/>
      </w:pPr>
      <w:r w:rsidDel="00000000" w:rsidR="00000000" w:rsidRPr="00000000">
        <w:rPr>
          <w:rtl w:val="0"/>
        </w:rPr>
        <w:t xml:space="preserve">00:39:59.320 --&gt; 00:40:30.070</w:t>
        <w:br w:type="textWrapping"/>
        <w:t xml:space="preserve">Greta Zeender</w:t>
        <w:br w:type="textWrapping"/>
        <w:t xml:space="preserve">And I think undress I. I definitely recognize everything you mentioned and actually did mention in the beginning. Also your article in the RSQ survey, which I thought was really amazing and just want to take also this opportunity for highlighting this amazing partnership. The panel initiative has had with chips UN habitat and ID on urban displacement, and I think the increase understanding of municipalities and their views on laws and policies, for example.</w:t>
      </w:r>
    </w:p>
    <w:p w:rsidR="00000000" w:rsidDel="00000000" w:rsidP="00000000" w:rsidRDefault="00000000" w:rsidRPr="00000000" w14:paraId="0000007B">
      <w:pPr>
        <w:pageBreakBefore w:val="0"/>
        <w:rPr/>
      </w:pPr>
      <w:r w:rsidDel="00000000" w:rsidR="00000000" w:rsidRPr="00000000">
        <w:rPr>
          <w:rtl w:val="0"/>
        </w:rPr>
        <w:t xml:space="preserve">00:40:30.190 --&gt; 00:40:36.120</w:t>
        <w:br w:type="textWrapping"/>
        <w:t xml:space="preserve">Greta Zeender</w:t>
        <w:br w:type="textWrapping"/>
        <w:t xml:space="preserve">Has really come from that process, so thank you very much for that as well. So my Tina Vector you.</w:t>
      </w:r>
    </w:p>
    <w:p w:rsidR="00000000" w:rsidDel="00000000" w:rsidP="00000000" w:rsidRDefault="00000000" w:rsidRPr="00000000" w14:paraId="0000007C">
      <w:pPr>
        <w:pageBreakBefore w:val="0"/>
        <w:rPr/>
      </w:pPr>
      <w:r w:rsidDel="00000000" w:rsidR="00000000" w:rsidRPr="00000000">
        <w:rPr>
          <w:rtl w:val="0"/>
        </w:rPr>
        <w:t xml:space="preserve">00:40:36.510 --&gt; 00:41:05.900</w:t>
        <w:br w:type="textWrapping"/>
        <w:t xml:space="preserve">Martina Caterina</w:t>
        <w:br w:type="textWrapping"/>
        <w:t xml:space="preserve">Thank you great that I think that there were a couple of points that we may not have the time to discuss now, but I will really take uh with mean David on the wonder you said. Also the extent to which IDP is you know. And as political actors in the role of civil society, I just want to bring this back to what we're doing as the task team. Actually next week we will be supporting the national Human Rights Commission in the Philipines with the Web, another day organizing as well because.</w:t>
      </w:r>
    </w:p>
    <w:p w:rsidR="00000000" w:rsidDel="00000000" w:rsidP="00000000" w:rsidRDefault="00000000" w:rsidRPr="00000000" w14:paraId="0000007D">
      <w:pPr>
        <w:pageBreakBefore w:val="0"/>
        <w:rPr/>
      </w:pPr>
      <w:r w:rsidDel="00000000" w:rsidR="00000000" w:rsidRPr="00000000">
        <w:rPr>
          <w:rtl w:val="0"/>
        </w:rPr>
        <w:t xml:space="preserve">00:41:05.940 --&gt; 00:41:37.530</w:t>
        <w:br w:type="textWrapping"/>
        <w:t xml:space="preserve">Martina Caterina</w:t>
        <w:br w:type="textWrapping"/>
        <w:t xml:space="preserve">We join remotely, but it's a nun in person activity that they are supporting the establishment of a legislative advocacy group bringing together representatives from the IDP Communities, Uncivil Society members, there. They have, of course a very strong civil society, and they will be actually working. So we're bringing that we're sharing some experiences from the process. In Kenya, the lawmaking process in Kenya and and we're going to have colleagues from Ukraine as well. From, you know the DNN, Geos and the United States.</w:t>
      </w:r>
    </w:p>
    <w:p w:rsidR="00000000" w:rsidDel="00000000" w:rsidP="00000000" w:rsidRDefault="00000000" w:rsidRPr="00000000" w14:paraId="0000007E">
      <w:pPr>
        <w:pageBreakBefore w:val="0"/>
        <w:rPr/>
      </w:pPr>
      <w:r w:rsidDel="00000000" w:rsidR="00000000" w:rsidRPr="00000000">
        <w:rPr>
          <w:rtl w:val="0"/>
        </w:rPr>
        <w:t xml:space="preserve">00:41:37.710 --&gt; 00:42:09.330</w:t>
        <w:br w:type="textWrapping"/>
        <w:t xml:space="preserve">Martina Caterina</w:t>
        <w:br w:type="textWrapping"/>
        <w:t xml:space="preserve">Share their perspective, how they be working together. We see this society and IDP's to push for successful legislative change and the point of course Valerie around the implementation. This is, we included it at the moment in our strategy for DC Air moving forward, thinking at what that means for us moving forward. I think it's a really important one. The the link with the legal aid work that we want to do bring in in the enforceability then the you know the access to justice for IDP's an other affected populations of course.</w:t>
      </w:r>
    </w:p>
    <w:p w:rsidR="00000000" w:rsidDel="00000000" w:rsidP="00000000" w:rsidRDefault="00000000" w:rsidRPr="00000000" w14:paraId="0000007F">
      <w:pPr>
        <w:pageBreakBefore w:val="0"/>
        <w:rPr/>
      </w:pPr>
      <w:r w:rsidDel="00000000" w:rsidR="00000000" w:rsidRPr="00000000">
        <w:rPr>
          <w:rtl w:val="0"/>
        </w:rPr>
        <w:t xml:space="preserve">00:42:09.460 --&gt; 00:42:24.730</w:t>
        <w:br w:type="textWrapping"/>
        <w:t xml:space="preserve">Martina Caterina</w:t>
        <w:br w:type="textWrapping"/>
        <w:t xml:space="preserve">It's an important one and I think that that's one way in which we can do this and the work with the nature eyes of course, together with the tasks team on human rights engagement as well, but I think there's more in that sense, so it's another discussion that we that we should certainly have.</w:t>
      </w:r>
    </w:p>
    <w:p w:rsidR="00000000" w:rsidDel="00000000" w:rsidP="00000000" w:rsidRDefault="00000000" w:rsidRPr="00000000" w14:paraId="00000080">
      <w:pPr>
        <w:pageBreakBefore w:val="0"/>
        <w:rPr/>
      </w:pPr>
      <w:r w:rsidDel="00000000" w:rsidR="00000000" w:rsidRPr="00000000">
        <w:rPr>
          <w:rtl w:val="0"/>
        </w:rPr>
        <w:t xml:space="preserve">00:42:25.810 --&gt; 00:42:27.090</w:t>
        <w:br w:type="textWrapping"/>
        <w:t xml:space="preserve">Martina Caterina</w:t>
        <w:br w:type="textWrapping"/>
        <w:t xml:space="preserve">Maybe if.</w:t>
      </w:r>
    </w:p>
    <w:p w:rsidR="00000000" w:rsidDel="00000000" w:rsidP="00000000" w:rsidRDefault="00000000" w:rsidRPr="00000000" w14:paraId="00000081">
      <w:pPr>
        <w:pageBreakBefore w:val="0"/>
        <w:rPr/>
      </w:pPr>
      <w:r w:rsidDel="00000000" w:rsidR="00000000" w:rsidRPr="00000000">
        <w:rPr>
          <w:rtl w:val="0"/>
        </w:rPr>
        <w:t xml:space="preserve">00:42:28.620 --&gt; 00:42:54.150</w:t>
        <w:br w:type="textWrapping"/>
        <w:t xml:space="preserve">Martina Caterina</w:t>
        <w:br w:type="textWrapping"/>
        <w:t xml:space="preserve">I don't see any any additional and in any final hands. So at this point great. I would like to thank you so much again for joining us for this conversation and maybe a passing the floor then to corner corner. Was the consultant who worked on this evaluation of OSEA chars legislative global legislative support?</w:t>
      </w:r>
    </w:p>
    <w:p w:rsidR="00000000" w:rsidDel="00000000" w:rsidP="00000000" w:rsidRDefault="00000000" w:rsidRPr="00000000" w14:paraId="00000082">
      <w:pPr>
        <w:pageBreakBefore w:val="0"/>
        <w:rPr/>
      </w:pPr>
      <w:r w:rsidDel="00000000" w:rsidR="00000000" w:rsidRPr="00000000">
        <w:rPr>
          <w:rtl w:val="0"/>
        </w:rPr>
        <w:t xml:space="preserve">00:42:55.550 --&gt; 00:43:25.600</w:t>
        <w:br w:type="textWrapping"/>
        <w:t xml:space="preserve">Martina Caterina</w:t>
        <w:br w:type="textWrapping"/>
        <w:t xml:space="preserve">Being national legislation in line with the international standards, and I think that since the moment we've come across this document, the evaluation, when we were doing our literature review for the for the the learning, the new training material, I think we've been looking forward to to hear more about this. And we found it valuable to our work in so many ways. So Connor, please, you have a PowerPoint to share. And also we always see each other colleagues of course.</w:t>
      </w:r>
    </w:p>
    <w:p w:rsidR="00000000" w:rsidDel="00000000" w:rsidP="00000000" w:rsidRDefault="00000000" w:rsidRPr="00000000" w14:paraId="00000083">
      <w:pPr>
        <w:pageBreakBefore w:val="0"/>
        <w:rPr/>
      </w:pPr>
      <w:r w:rsidDel="00000000" w:rsidR="00000000" w:rsidRPr="00000000">
        <w:rPr>
          <w:rtl w:val="0"/>
        </w:rPr>
        <w:t xml:space="preserve">00:43:25.650 --&gt; 00:43:28.180</w:t>
        <w:br w:type="textWrapping"/>
        <w:t xml:space="preserve">Martina Caterina</w:t>
        <w:br w:type="textWrapping"/>
        <w:t xml:space="preserve">That are here to accompany you today as well.</w:t>
      </w:r>
    </w:p>
    <w:p w:rsidR="00000000" w:rsidDel="00000000" w:rsidP="00000000" w:rsidRDefault="00000000" w:rsidRPr="00000000" w14:paraId="00000084">
      <w:pPr>
        <w:pageBreakBefore w:val="0"/>
        <w:rPr/>
      </w:pPr>
      <w:r w:rsidDel="00000000" w:rsidR="00000000" w:rsidRPr="00000000">
        <w:rPr>
          <w:rtl w:val="0"/>
        </w:rPr>
        <w:t xml:space="preserve">00:43:34.620 --&gt; 00:43:35.200</w:t>
        <w:br w:type="textWrapping"/>
        <w:t xml:space="preserve">Martina Caterina</w:t>
        <w:br w:type="textWrapping"/>
        <w:t xml:space="preserve">Yeah.</w:t>
      </w:r>
    </w:p>
    <w:p w:rsidR="00000000" w:rsidDel="00000000" w:rsidP="00000000" w:rsidRDefault="00000000" w:rsidRPr="00000000" w14:paraId="00000085">
      <w:pPr>
        <w:pageBreakBefore w:val="0"/>
        <w:rPr/>
      </w:pPr>
      <w:r w:rsidDel="00000000" w:rsidR="00000000" w:rsidRPr="00000000">
        <w:rPr>
          <w:rtl w:val="0"/>
        </w:rPr>
        <w:t xml:space="preserve">00:43:36.060 --&gt; 00:44:07.000</w:t>
        <w:br w:type="textWrapping"/>
        <w:t xml:space="preserve">Conor (Convidado)</w:t>
        <w:br w:type="textWrapping"/>
        <w:t xml:space="preserve">Can people hear me now? My turned on right? So first of all, apologies there was going to be two of us doing the presentation, but my colleagues on mission in Colombia and he discovered that yesterday, so I'm going to do it on my own, but thankfully we also have Sabbath Monroe from RFC HR, who was actually evaluation manager of the project. Now I don't want to throw him in at this stage, but I'd just like to have knowledge about his support during this evaluation. Another evaluations I've done through HR and I think probably some of the questions you might have.</w:t>
      </w:r>
    </w:p>
    <w:p w:rsidR="00000000" w:rsidDel="00000000" w:rsidP="00000000" w:rsidRDefault="00000000" w:rsidRPr="00000000" w14:paraId="00000086">
      <w:pPr>
        <w:pageBreakBefore w:val="0"/>
        <w:rPr/>
      </w:pPr>
      <w:r w:rsidDel="00000000" w:rsidR="00000000" w:rsidRPr="00000000">
        <w:rPr>
          <w:rtl w:val="0"/>
        </w:rPr>
        <w:t xml:space="preserve">00:44:07.050 --&gt; 00:44:37.370</w:t>
        <w:br w:type="textWrapping"/>
        <w:t xml:space="preserve">Conor (Convidado)</w:t>
        <w:br w:type="textWrapping"/>
        <w:t xml:space="preserve">And he might he might be better qualified to talk to them a because externally valuators come in and go out. You know what? We like my other two apologies. I had a personal crisis about the health and my wife, which may be slightly late coming here and I've I've only used Microsoft Teams a couple of times of four. So what I'd like to do is put a PowerPoint presentation up, but also interweave it with some notes I made on the evaluation itself. So can you let me know if.</w:t>
      </w:r>
    </w:p>
    <w:p w:rsidR="00000000" w:rsidDel="00000000" w:rsidP="00000000" w:rsidRDefault="00000000" w:rsidRPr="00000000" w14:paraId="00000087">
      <w:pPr>
        <w:pageBreakBefore w:val="0"/>
        <w:rPr/>
      </w:pPr>
      <w:r w:rsidDel="00000000" w:rsidR="00000000" w:rsidRPr="00000000">
        <w:rPr>
          <w:rtl w:val="0"/>
        </w:rPr>
        <w:t xml:space="preserve">00:44:37.520 --&gt; 00:44:38.920</w:t>
        <w:br w:type="textWrapping"/>
        <w:t xml:space="preserve">Conor (Convidado)</w:t>
        <w:br w:type="textWrapping"/>
        <w:t xml:space="preserve">I send the.</w:t>
      </w:r>
    </w:p>
    <w:p w:rsidR="00000000" w:rsidDel="00000000" w:rsidP="00000000" w:rsidRDefault="00000000" w:rsidRPr="00000000" w14:paraId="00000088">
      <w:pPr>
        <w:pageBreakBefore w:val="0"/>
        <w:rPr/>
      </w:pPr>
      <w:r w:rsidDel="00000000" w:rsidR="00000000" w:rsidRPr="00000000">
        <w:rPr>
          <w:rtl w:val="0"/>
        </w:rPr>
        <w:t xml:space="preserve">00:44:44.920 --&gt; 00:44:48.870</w:t>
        <w:br w:type="textWrapping"/>
        <w:t xml:space="preserve">Conor (Convidado)</w:t>
        <w:br w:type="textWrapping"/>
        <w:t xml:space="preserve">Present that now I'm trying to send the.</w:t>
      </w:r>
    </w:p>
    <w:p w:rsidR="00000000" w:rsidDel="00000000" w:rsidP="00000000" w:rsidRDefault="00000000" w:rsidRPr="00000000" w14:paraId="00000089">
      <w:pPr>
        <w:pageBreakBefore w:val="0"/>
        <w:rPr/>
      </w:pPr>
      <w:r w:rsidDel="00000000" w:rsidR="00000000" w:rsidRPr="00000000">
        <w:rPr>
          <w:rtl w:val="0"/>
        </w:rPr>
        <w:t xml:space="preserve">00:44:49.860 --&gt; 00:44:51.370</w:t>
        <w:br w:type="textWrapping"/>
        <w:t xml:space="preserve">Conor (Convidado)</w:t>
        <w:br w:type="textWrapping"/>
        <w:t xml:space="preserve">The presentation, can you see it?</w:t>
      </w:r>
    </w:p>
    <w:p w:rsidR="00000000" w:rsidDel="00000000" w:rsidP="00000000" w:rsidRDefault="00000000" w:rsidRPr="00000000" w14:paraId="0000008A">
      <w:pPr>
        <w:pageBreakBefore w:val="0"/>
        <w:rPr/>
      </w:pPr>
      <w:r w:rsidDel="00000000" w:rsidR="00000000" w:rsidRPr="00000000">
        <w:rPr>
          <w:rtl w:val="0"/>
        </w:rPr>
        <w:t xml:space="preserve">00:44:51.980 --&gt; 00:44:52.590</w:t>
        <w:br w:type="textWrapping"/>
        <w:t xml:space="preserve">Conor (Convidado)</w:t>
        <w:br w:type="textWrapping"/>
        <w:t xml:space="preserve">No no.</w:t>
      </w:r>
    </w:p>
    <w:p w:rsidR="00000000" w:rsidDel="00000000" w:rsidP="00000000" w:rsidRDefault="00000000" w:rsidRPr="00000000" w14:paraId="0000008B">
      <w:pPr>
        <w:pageBreakBefore w:val="0"/>
        <w:rPr/>
      </w:pPr>
      <w:r w:rsidDel="00000000" w:rsidR="00000000" w:rsidRPr="00000000">
        <w:rPr>
          <w:rtl w:val="0"/>
        </w:rPr>
        <w:t xml:space="preserve">00:44:52.730 --&gt; 00:44:55.940</w:t>
        <w:br w:type="textWrapping"/>
        <w:t xml:space="preserve">Martina Caterina</w:t>
        <w:br w:type="textWrapping"/>
        <w:t xml:space="preserve">It's not just doing something. Wait in may.</w:t>
      </w:r>
    </w:p>
    <w:p w:rsidR="00000000" w:rsidDel="00000000" w:rsidP="00000000" w:rsidRDefault="00000000" w:rsidRPr="00000000" w14:paraId="0000008C">
      <w:pPr>
        <w:pageBreakBefore w:val="0"/>
        <w:rPr/>
      </w:pPr>
      <w:r w:rsidDel="00000000" w:rsidR="00000000" w:rsidRPr="00000000">
        <w:rPr>
          <w:rtl w:val="0"/>
        </w:rPr>
        <w:t xml:space="preserve">00:44:56.650 --&gt; 00:45:07.660</w:t>
        <w:br w:type="textWrapping"/>
        <w:t xml:space="preserve">Martina Caterina</w:t>
        <w:br w:type="textWrapping"/>
        <w:t xml:space="preserve">Connor then, if it is easier I could use I the I could share my screen with the with the presentation of the PowerPoint that you share with me if that's easier.</w:t>
      </w:r>
    </w:p>
    <w:p w:rsidR="00000000" w:rsidDel="00000000" w:rsidP="00000000" w:rsidRDefault="00000000" w:rsidRPr="00000000" w14:paraId="0000008D">
      <w:pPr>
        <w:pageBreakBefore w:val="0"/>
        <w:rPr/>
      </w:pPr>
      <w:r w:rsidDel="00000000" w:rsidR="00000000" w:rsidRPr="00000000">
        <w:rPr>
          <w:rtl w:val="0"/>
        </w:rPr>
        <w:t xml:space="preserve">00:45:08.230 --&gt; 00:45:13.870</w:t>
        <w:br w:type="textWrapping"/>
        <w:t xml:space="preserve">Conor (Convidado)</w:t>
        <w:br w:type="textWrapping"/>
        <w:t xml:space="preserve">Yeah, that might work well. How do we do it? It's going to be somewhat hang on.</w:t>
      </w:r>
    </w:p>
    <w:p w:rsidR="00000000" w:rsidDel="00000000" w:rsidP="00000000" w:rsidRDefault="00000000" w:rsidRPr="00000000" w14:paraId="0000008E">
      <w:pPr>
        <w:pageBreakBefore w:val="0"/>
        <w:rPr/>
      </w:pPr>
      <w:r w:rsidDel="00000000" w:rsidR="00000000" w:rsidRPr="00000000">
        <w:rPr>
          <w:rtl w:val="0"/>
        </w:rPr>
        <w:t xml:space="preserve">00:45:13.320 --&gt; 00:45:19.560</w:t>
        <w:br w:type="textWrapping"/>
        <w:t xml:space="preserve">Martina Caterina</w:t>
        <w:br w:type="textWrapping"/>
        <w:t xml:space="preserve">You you can you can start just speaking and I will just find a presentation and share my screen. Just give me a minute OK?</w:t>
      </w:r>
    </w:p>
    <w:p w:rsidR="00000000" w:rsidDel="00000000" w:rsidP="00000000" w:rsidRDefault="00000000" w:rsidRPr="00000000" w14:paraId="0000008F">
      <w:pPr>
        <w:pageBreakBefore w:val="0"/>
        <w:rPr/>
      </w:pPr>
      <w:r w:rsidDel="00000000" w:rsidR="00000000" w:rsidRPr="00000000">
        <w:rPr>
          <w:rtl w:val="0"/>
        </w:rPr>
        <w:t xml:space="preserve">00:45:20.120 --&gt; 00:45:29.060</w:t>
        <w:br w:type="textWrapping"/>
        <w:t xml:space="preserve">Conor (Convidado)</w:t>
        <w:br w:type="textWrapping"/>
        <w:t xml:space="preserve">OK, that might actually work because I I've also got some notes in Word which I tried to talk to them at the same time as as I'm sharing.</w:t>
      </w:r>
    </w:p>
    <w:p w:rsidR="00000000" w:rsidDel="00000000" w:rsidP="00000000" w:rsidRDefault="00000000" w:rsidRPr="00000000" w14:paraId="00000090">
      <w:pPr>
        <w:pageBreakBefore w:val="0"/>
        <w:rPr/>
      </w:pPr>
      <w:r w:rsidDel="00000000" w:rsidR="00000000" w:rsidRPr="00000000">
        <w:rPr>
          <w:rtl w:val="0"/>
        </w:rPr>
        <w:t xml:space="preserve">00:45:29.520 --&gt; 00:45:31.400</w:t>
        <w:br w:type="textWrapping"/>
        <w:t xml:space="preserve">Valerie Svobodova</w:t>
        <w:br w:type="textWrapping"/>
        <w:t xml:space="preserve">We see it now on the screen.</w:t>
      </w:r>
    </w:p>
    <w:p w:rsidR="00000000" w:rsidDel="00000000" w:rsidP="00000000" w:rsidRDefault="00000000" w:rsidRPr="00000000" w14:paraId="00000091">
      <w:pPr>
        <w:pageBreakBefore w:val="0"/>
        <w:rPr/>
      </w:pPr>
      <w:r w:rsidDel="00000000" w:rsidR="00000000" w:rsidRPr="00000000">
        <w:rPr>
          <w:rtl w:val="0"/>
        </w:rPr>
        <w:t xml:space="preserve">00:45:32.040 --&gt; 00:45:35.170</w:t>
        <w:br w:type="textWrapping"/>
        <w:t xml:space="preserve">Conor (Convidado)</w:t>
        <w:br w:type="textWrapping"/>
        <w:t xml:space="preserve">You said perfect perfect OK?</w:t>
      </w:r>
    </w:p>
    <w:p w:rsidR="00000000" w:rsidDel="00000000" w:rsidP="00000000" w:rsidRDefault="00000000" w:rsidRPr="00000000" w14:paraId="00000092">
      <w:pPr>
        <w:pageBreakBefore w:val="0"/>
        <w:rPr/>
      </w:pPr>
      <w:r w:rsidDel="00000000" w:rsidR="00000000" w:rsidRPr="00000000">
        <w:rPr>
          <w:rtl w:val="0"/>
        </w:rPr>
        <w:t xml:space="preserve">00:45:32.960 --&gt; 00:45:33.490</w:t>
        <w:br w:type="textWrapping"/>
        <w:t xml:space="preserve">Valerie Svobodova</w:t>
        <w:br w:type="textWrapping"/>
        <w:t xml:space="preserve">Yes.</w:t>
      </w:r>
    </w:p>
    <w:p w:rsidR="00000000" w:rsidDel="00000000" w:rsidP="00000000" w:rsidRDefault="00000000" w:rsidRPr="00000000" w14:paraId="00000093">
      <w:pPr>
        <w:pageBreakBefore w:val="0"/>
        <w:rPr/>
      </w:pPr>
      <w:r w:rsidDel="00000000" w:rsidR="00000000" w:rsidRPr="00000000">
        <w:rPr>
          <w:rtl w:val="0"/>
        </w:rPr>
        <w:t xml:space="preserve">00:45:33.000 --&gt; 00:45:33.290</w:t>
        <w:br w:type="textWrapping"/>
        <w:t xml:space="preserve">Martina Caterina</w:t>
        <w:br w:type="textWrapping"/>
        <w:t xml:space="preserve">Yep.</w:t>
      </w:r>
    </w:p>
    <w:p w:rsidR="00000000" w:rsidDel="00000000" w:rsidP="00000000" w:rsidRDefault="00000000" w:rsidRPr="00000000" w14:paraId="00000094">
      <w:pPr>
        <w:pageBreakBefore w:val="0"/>
        <w:rPr/>
      </w:pPr>
      <w:r w:rsidDel="00000000" w:rsidR="00000000" w:rsidRPr="00000000">
        <w:rPr>
          <w:rtl w:val="0"/>
        </w:rPr>
        <w:t xml:space="preserve">00:45:34.090 --&gt; 00:45:34.440</w:t>
        <w:br w:type="textWrapping"/>
        <w:t xml:space="preserve">Martina Caterina</w:t>
        <w:br w:type="textWrapping"/>
        <w:t xml:space="preserve">Yeah.</w:t>
      </w:r>
    </w:p>
    <w:p w:rsidR="00000000" w:rsidDel="00000000" w:rsidP="00000000" w:rsidRDefault="00000000" w:rsidRPr="00000000" w14:paraId="00000095">
      <w:pPr>
        <w:pageBreakBefore w:val="0"/>
        <w:rPr/>
      </w:pPr>
      <w:r w:rsidDel="00000000" w:rsidR="00000000" w:rsidRPr="00000000">
        <w:rPr>
          <w:rtl w:val="0"/>
        </w:rPr>
        <w:t xml:space="preserve">00:45:37.070 --&gt; 00:45:38.110</w:t>
        <w:br w:type="textWrapping"/>
        <w:t xml:space="preserve">Conor (Convidado)</w:t>
        <w:br w:type="textWrapping"/>
        <w:t xml:space="preserve">Can you still see it?</w:t>
      </w:r>
    </w:p>
    <w:p w:rsidR="00000000" w:rsidDel="00000000" w:rsidP="00000000" w:rsidRDefault="00000000" w:rsidRPr="00000000" w14:paraId="00000096">
      <w:pPr>
        <w:pageBreakBefore w:val="0"/>
        <w:rPr/>
      </w:pPr>
      <w:r w:rsidDel="00000000" w:rsidR="00000000" w:rsidRPr="00000000">
        <w:rPr>
          <w:rtl w:val="0"/>
        </w:rPr>
        <w:t xml:space="preserve">00:45:38.210 --&gt; 00:45:39.300</w:t>
        <w:br w:type="textWrapping"/>
        <w:t xml:space="preserve">Martina Caterina</w:t>
        <w:br w:type="textWrapping"/>
        <w:t xml:space="preserve">Yes we can.</w:t>
      </w:r>
    </w:p>
    <w:p w:rsidR="00000000" w:rsidDel="00000000" w:rsidP="00000000" w:rsidRDefault="00000000" w:rsidRPr="00000000" w14:paraId="00000097">
      <w:pPr>
        <w:pageBreakBefore w:val="0"/>
        <w:rPr/>
      </w:pPr>
      <w:r w:rsidDel="00000000" w:rsidR="00000000" w:rsidRPr="00000000">
        <w:rPr>
          <w:rtl w:val="0"/>
        </w:rPr>
        <w:t xml:space="preserve">00:45:39.910 --&gt; 00:45:42.680</w:t>
        <w:br w:type="textWrapping"/>
        <w:t xml:space="preserve">Conor (Convidado)</w:t>
        <w:br w:type="textWrapping"/>
        <w:t xml:space="preserve">Perfect, OK, I can't, but I'll.</w:t>
      </w:r>
    </w:p>
    <w:p w:rsidR="00000000" w:rsidDel="00000000" w:rsidP="00000000" w:rsidRDefault="00000000" w:rsidRPr="00000000" w14:paraId="00000098">
      <w:pPr>
        <w:pageBreakBefore w:val="0"/>
        <w:rPr/>
      </w:pPr>
      <w:r w:rsidDel="00000000" w:rsidR="00000000" w:rsidRPr="00000000">
        <w:rPr>
          <w:rtl w:val="0"/>
        </w:rPr>
        <w:t xml:space="preserve">00:45:44.030 --&gt; 00:46:14.660</w:t>
        <w:br w:type="textWrapping"/>
        <w:t xml:space="preserve">Conor (Convidado)</w:t>
        <w:br w:type="textWrapping"/>
        <w:t xml:space="preserve">Let me start by introducing myself. I'm an external consultant. My background is in human rights, but particularly protection. I mean, I've worked in humanitarian protection on and off for 20 odd years in a variety of countries, and that's probably important for this perspective because obviously progress on human rights legislation has an obvious impact on protection which you've been discussing with with IDP's. But it's also overlaps with development.</w:t>
      </w:r>
    </w:p>
    <w:p w:rsidR="00000000" w:rsidDel="00000000" w:rsidP="00000000" w:rsidRDefault="00000000" w:rsidRPr="00000000" w14:paraId="00000099">
      <w:pPr>
        <w:pageBreakBefore w:val="0"/>
        <w:rPr/>
      </w:pPr>
      <w:r w:rsidDel="00000000" w:rsidR="00000000" w:rsidRPr="00000000">
        <w:rPr>
          <w:rtl w:val="0"/>
        </w:rPr>
        <w:t xml:space="preserve">00:46:14.710 --&gt; 00:46:18.140</w:t>
        <w:br w:type="textWrapping"/>
        <w:t xml:space="preserve">Conor (Convidado)</w:t>
        <w:br w:type="textWrapping"/>
        <w:t xml:space="preserve">And they the two approaches are quite methodology be different.</w:t>
      </w:r>
    </w:p>
    <w:p w:rsidR="00000000" w:rsidDel="00000000" w:rsidP="00000000" w:rsidRDefault="00000000" w:rsidRPr="00000000" w14:paraId="0000009A">
      <w:pPr>
        <w:pageBreakBefore w:val="0"/>
        <w:rPr/>
      </w:pPr>
      <w:r w:rsidDel="00000000" w:rsidR="00000000" w:rsidRPr="00000000">
        <w:rPr>
          <w:rtl w:val="0"/>
        </w:rPr>
        <w:t xml:space="preserve">00:46:19.210 --&gt; 00:46:21.160</w:t>
        <w:br w:type="textWrapping"/>
        <w:t xml:space="preserve">Conor (Convidado)</w:t>
        <w:br w:type="textWrapping"/>
        <w:t xml:space="preserve">Uh, secondly this was.</w:t>
      </w:r>
    </w:p>
    <w:p w:rsidR="00000000" w:rsidDel="00000000" w:rsidP="00000000" w:rsidRDefault="00000000" w:rsidRPr="00000000" w14:paraId="0000009B">
      <w:pPr>
        <w:pageBreakBefore w:val="0"/>
        <w:rPr/>
      </w:pPr>
      <w:r w:rsidDel="00000000" w:rsidR="00000000" w:rsidRPr="00000000">
        <w:rPr>
          <w:rtl w:val="0"/>
        </w:rPr>
        <w:t xml:space="preserve">00:46:22.560 --&gt; 00:46:52.830</w:t>
        <w:br w:type="textWrapping"/>
        <w:t xml:space="preserve">Conor (Convidado)</w:t>
        <w:br w:type="textWrapping"/>
        <w:t xml:space="preserve">So that's can correct me, but it was one of the early evaluations carried out bye bye alright. See HR, I did one for them in 2015, 2014 on the Central Asia Regional Office and I did one more recently last year on it, said Charles Rollin, transitions and their public documents. I'm not sure Sebastian say I can pass them on, but what I'd like to talk about is a little bit about the process of evaluation because I assume that you've got the report.</w:t>
      </w:r>
    </w:p>
    <w:p w:rsidR="00000000" w:rsidDel="00000000" w:rsidP="00000000" w:rsidRDefault="00000000" w:rsidRPr="00000000" w14:paraId="0000009C">
      <w:pPr>
        <w:pageBreakBefore w:val="0"/>
        <w:rPr/>
      </w:pPr>
      <w:r w:rsidDel="00000000" w:rsidR="00000000" w:rsidRPr="00000000">
        <w:rPr>
          <w:rtl w:val="0"/>
        </w:rPr>
        <w:t xml:space="preserve">00:46:52.890 --&gt; 00:46:56.100</w:t>
        <w:br w:type="textWrapping"/>
        <w:t xml:space="preserve">Conor (Convidado)</w:t>
        <w:br w:type="textWrapping"/>
        <w:t xml:space="preserve">And you can see my my findings.</w:t>
      </w:r>
    </w:p>
    <w:p w:rsidR="00000000" w:rsidDel="00000000" w:rsidP="00000000" w:rsidRDefault="00000000" w:rsidRPr="00000000" w14:paraId="0000009D">
      <w:pPr>
        <w:pageBreakBefore w:val="0"/>
        <w:rPr/>
      </w:pPr>
      <w:r w:rsidDel="00000000" w:rsidR="00000000" w:rsidRPr="00000000">
        <w:rPr>
          <w:rtl w:val="0"/>
        </w:rPr>
        <w:t xml:space="preserve">00:46:57.600 --&gt; 00:47:02.930</w:t>
        <w:br w:type="textWrapping"/>
        <w:t xml:space="preserve">Conor (Convidado)</w:t>
        <w:br w:type="textWrapping"/>
        <w:t xml:space="preserve">But why? Why it's actually quite difficult to measure the effectiveness of?</w:t>
      </w:r>
    </w:p>
    <w:p w:rsidR="00000000" w:rsidDel="00000000" w:rsidP="00000000" w:rsidRDefault="00000000" w:rsidRPr="00000000" w14:paraId="0000009E">
      <w:pPr>
        <w:pageBreakBefore w:val="0"/>
        <w:rPr/>
      </w:pPr>
      <w:r w:rsidDel="00000000" w:rsidR="00000000" w:rsidRPr="00000000">
        <w:rPr>
          <w:rtl w:val="0"/>
        </w:rPr>
        <w:t xml:space="preserve">00:47:04.450 --&gt; 00:47:11.810</w:t>
        <w:br w:type="textWrapping"/>
        <w:t xml:space="preserve">Conor (Convidado)</w:t>
        <w:br w:type="textWrapping"/>
        <w:t xml:space="preserve">This type of work, which spans between humanitarian protection and early recovery and development.</w:t>
      </w:r>
    </w:p>
    <w:p w:rsidR="00000000" w:rsidDel="00000000" w:rsidP="00000000" w:rsidRDefault="00000000" w:rsidRPr="00000000" w14:paraId="0000009F">
      <w:pPr>
        <w:pageBreakBefore w:val="0"/>
        <w:rPr/>
      </w:pPr>
      <w:r w:rsidDel="00000000" w:rsidR="00000000" w:rsidRPr="00000000">
        <w:rPr>
          <w:rtl w:val="0"/>
        </w:rPr>
        <w:t xml:space="preserve">00:47:13.360 --&gt; 00:47:41.620</w:t>
        <w:br w:type="textWrapping"/>
        <w:t xml:space="preserve">Conor (Convidado)</w:t>
        <w:br w:type="textWrapping"/>
        <w:t xml:space="preserve">The the project was on. We were looking at the global achievements have alright search are in supporting national legislation in conformity with international standards within the 2014 to 17 program cycle, and we were looking particularly at discrimination and rule of law and we were using five evaluation criteria which are the standard OECD DSC ones of or amongst the standard ones, relevance effective impact, effectiveness, impact, orientation, sustainability in gender mainstreaming.</w:t>
      </w:r>
    </w:p>
    <w:p w:rsidR="00000000" w:rsidDel="00000000" w:rsidP="00000000" w:rsidRDefault="00000000" w:rsidRPr="00000000" w14:paraId="000000A0">
      <w:pPr>
        <w:pageBreakBefore w:val="0"/>
        <w:rPr/>
      </w:pPr>
      <w:r w:rsidDel="00000000" w:rsidR="00000000" w:rsidRPr="00000000">
        <w:rPr>
          <w:rtl w:val="0"/>
        </w:rPr>
        <w:t xml:space="preserve">00:47:42.960 --&gt; 00:48:13.390</w:t>
        <w:br w:type="textWrapping"/>
        <w:t xml:space="preserve">Conor (Convidado)</w:t>
        <w:br w:type="textWrapping"/>
        <w:t xml:space="preserve">In some ways, but it was actually problematic. Since then I've done a couple of other evalue I just finished in a valuation Pacific on protection of civilians. Have done another one for the American Bar Association on Tackling Corruption in Southeast Asia, and in both of them we used outcome harvesting and the contribution analysis. And for normative work, particularly rights work, I found that is more kind of user friendly way of evaluating, because obviously national legislation.</w:t>
      </w:r>
    </w:p>
    <w:p w:rsidR="00000000" w:rsidDel="00000000" w:rsidP="00000000" w:rsidRDefault="00000000" w:rsidRPr="00000000" w14:paraId="000000A1">
      <w:pPr>
        <w:pageBreakBefore w:val="0"/>
        <w:rPr/>
      </w:pPr>
      <w:r w:rsidDel="00000000" w:rsidR="00000000" w:rsidRPr="00000000">
        <w:rPr>
          <w:rtl w:val="0"/>
        </w:rPr>
        <w:t xml:space="preserve">00:48:13.440 --&gt; 00:48:44.000</w:t>
        <w:br w:type="textWrapping"/>
        <w:t xml:space="preserve">Conor (Convidado)</w:t>
        <w:br w:type="textWrapping"/>
        <w:t xml:space="preserve">Happens in the context of national movements, so to globally evaluate what an organization has done globally to promote national legislation, you almost measuring apples and pears, and you can't say how did you get this legislation in this country without looking at the national context. But the same time for Achr is obviously important to have a global perspective on on how the works going, and for me the contribution analysis where you look at all the evidence is being gathered. You look at the outcomes that have.</w:t>
      </w:r>
    </w:p>
    <w:p w:rsidR="00000000" w:rsidDel="00000000" w:rsidP="00000000" w:rsidRDefault="00000000" w:rsidRPr="00000000" w14:paraId="000000A2">
      <w:pPr>
        <w:pageBreakBefore w:val="0"/>
        <w:rPr/>
      </w:pPr>
      <w:r w:rsidDel="00000000" w:rsidR="00000000" w:rsidRPr="00000000">
        <w:rPr>
          <w:rtl w:val="0"/>
        </w:rPr>
        <w:t xml:space="preserve">00:48:44.050 --&gt; 00:49:14.590</w:t>
        <w:br w:type="textWrapping"/>
        <w:t xml:space="preserve">Conor (Convidado)</w:t>
        <w:br w:type="textWrapping"/>
        <w:t xml:space="preserve">Have happened and then you see how the work of the valuation of the the advocacy organization has contributed to that outcome. To me that I would prefer to use that in the future. So there's some feedback, perhaps the Sabbath, but also to yourselves. And I'm sure that as the DPC conductive valuations on protective protection work and normative advocacy work, and I think that it's quite difficult to use the standard.</w:t>
      </w:r>
    </w:p>
    <w:p w:rsidR="00000000" w:rsidDel="00000000" w:rsidP="00000000" w:rsidRDefault="00000000" w:rsidRPr="00000000" w14:paraId="000000A3">
      <w:pPr>
        <w:pageBreakBefore w:val="0"/>
        <w:rPr/>
      </w:pPr>
      <w:r w:rsidDel="00000000" w:rsidR="00000000" w:rsidRPr="00000000">
        <w:rPr>
          <w:rtl w:val="0"/>
        </w:rPr>
        <w:t xml:space="preserve">00:49:14.640 --&gt; 00:49:45.150</w:t>
        <w:br w:type="textWrapping"/>
        <w:t xml:space="preserve">Conor (Convidado)</w:t>
        <w:br w:type="textWrapping"/>
        <w:t xml:space="preserve">Evaluation criteria when you're trying to evaluate normative work. I know there's a big debate about that, but yeah, that was one of my reflections for it. The second thing to say. We worked over a seven month period from November 2017 to June, June 2018. There were two of us working on it and we work for 60 days each, which was and seems a lot and, but we actually needed to all of that time we went to Cambodia, Kurdistan, Mexico, Tunisia and Uganda will be split them up between us, so we work to respond to both.</w:t>
      </w:r>
    </w:p>
    <w:p w:rsidR="00000000" w:rsidDel="00000000" w:rsidP="00000000" w:rsidRDefault="00000000" w:rsidRPr="00000000" w14:paraId="000000A4">
      <w:pPr>
        <w:pageBreakBefore w:val="0"/>
        <w:rPr/>
      </w:pPr>
      <w:r w:rsidDel="00000000" w:rsidR="00000000" w:rsidRPr="00000000">
        <w:rPr>
          <w:rtl w:val="0"/>
        </w:rPr>
        <w:t xml:space="preserve">00:49:45.640 --&gt; 00:50:13.840</w:t>
        <w:br w:type="textWrapping"/>
        <w:t xml:space="preserve">Conor (Convidado)</w:t>
        <w:br w:type="textWrapping"/>
        <w:t xml:space="preserve">An we were going there not to evaluate the field presences, but to see basically global balance. We wanted to get to Asia, Africa, Middle East region, Latin America, Central Asia basically took to have an overall balance of that, not necessarily the places where there have been most legislative change, but to see how it's HR as a global organization is contributing to legislative change in promoting human rights.</w:t>
      </w:r>
    </w:p>
    <w:p w:rsidR="00000000" w:rsidDel="00000000" w:rsidP="00000000" w:rsidRDefault="00000000" w:rsidRPr="00000000" w14:paraId="000000A5">
      <w:pPr>
        <w:pageBreakBefore w:val="0"/>
        <w:rPr/>
      </w:pPr>
      <w:r w:rsidDel="00000000" w:rsidR="00000000" w:rsidRPr="00000000">
        <w:rPr>
          <w:rtl w:val="0"/>
        </w:rPr>
        <w:t xml:space="preserve">00:50:15.700 --&gt; 00:50:18.990</w:t>
        <w:br w:type="textWrapping"/>
        <w:t xml:space="preserve">Conor (Convidado)</w:t>
        <w:br w:type="textWrapping"/>
        <w:t xml:space="preserve">Uh, Martina can you go on to the second slide now?</w:t>
      </w:r>
    </w:p>
    <w:p w:rsidR="00000000" w:rsidDel="00000000" w:rsidP="00000000" w:rsidRDefault="00000000" w:rsidRPr="00000000" w14:paraId="000000A6">
      <w:pPr>
        <w:pageBreakBefore w:val="0"/>
        <w:rPr/>
      </w:pPr>
      <w:r w:rsidDel="00000000" w:rsidR="00000000" w:rsidRPr="00000000">
        <w:rPr>
          <w:rtl w:val="0"/>
        </w:rPr>
        <w:t xml:space="preserve">00:50:21.420 --&gt; 00:50:28.120</w:t>
        <w:br w:type="textWrapping"/>
        <w:t xml:space="preserve">Martina Caterina</w:t>
        <w:br w:type="textWrapping"/>
        <w:t xml:space="preserve">OK, you will still sharing your screen. So if you take that I will. I will share mine and will no problem. Yeah just.</w:t>
      </w:r>
    </w:p>
    <w:p w:rsidR="00000000" w:rsidDel="00000000" w:rsidP="00000000" w:rsidRDefault="00000000" w:rsidRPr="00000000" w14:paraId="000000A7">
      <w:pPr>
        <w:pageBreakBefore w:val="0"/>
        <w:rPr/>
      </w:pPr>
      <w:r w:rsidDel="00000000" w:rsidR="00000000" w:rsidRPr="00000000">
        <w:rPr>
          <w:rtl w:val="0"/>
        </w:rPr>
        <w:t xml:space="preserve">00:50:27.750 --&gt; 00:50:28.440</w:t>
        <w:br w:type="textWrapping"/>
        <w:t xml:space="preserve">Conor (Convidado)</w:t>
        <w:br w:type="textWrapping"/>
        <w:t xml:space="preserve">You can do it.</w:t>
      </w:r>
    </w:p>
    <w:p w:rsidR="00000000" w:rsidDel="00000000" w:rsidP="00000000" w:rsidRDefault="00000000" w:rsidRPr="00000000" w14:paraId="000000A8">
      <w:pPr>
        <w:pageBreakBefore w:val="0"/>
        <w:rPr/>
      </w:pPr>
      <w:r w:rsidDel="00000000" w:rsidR="00000000" w:rsidRPr="00000000">
        <w:rPr>
          <w:rtl w:val="0"/>
        </w:rPr>
        <w:t xml:space="preserve">00:50:28.950 --&gt; 00:50:37.010</w:t>
        <w:br w:type="textWrapping"/>
        <w:t xml:space="preserve">Martina Caterina</w:t>
        <w:br w:type="textWrapping"/>
        <w:t xml:space="preserve">I I will give me one second. I wasn't sure whether Indian you will not let me.</w:t>
      </w:r>
    </w:p>
    <w:p w:rsidR="00000000" w:rsidDel="00000000" w:rsidP="00000000" w:rsidRDefault="00000000" w:rsidRPr="00000000" w14:paraId="000000A9">
      <w:pPr>
        <w:pageBreakBefore w:val="0"/>
        <w:rPr/>
      </w:pPr>
      <w:r w:rsidDel="00000000" w:rsidR="00000000" w:rsidRPr="00000000">
        <w:rPr>
          <w:rtl w:val="0"/>
        </w:rPr>
        <w:t xml:space="preserve">00:50:46.660 --&gt; 00:50:48.910</w:t>
        <w:br w:type="textWrapping"/>
        <w:t xml:space="preserve">Martina Caterina</w:t>
        <w:br w:type="textWrapping"/>
        <w:t xml:space="preserve">Yeah, if you can start talking to it.</w:t>
      </w:r>
    </w:p>
    <w:p w:rsidR="00000000" w:rsidDel="00000000" w:rsidP="00000000" w:rsidRDefault="00000000" w:rsidRPr="00000000" w14:paraId="000000AA">
      <w:pPr>
        <w:pageBreakBefore w:val="0"/>
        <w:rPr/>
      </w:pPr>
      <w:r w:rsidDel="00000000" w:rsidR="00000000" w:rsidRPr="00000000">
        <w:rPr>
          <w:rtl w:val="0"/>
        </w:rPr>
        <w:t xml:space="preserve">00:50:50.300 --&gt; 00:50:52.730</w:t>
        <w:br w:type="textWrapping"/>
        <w:t xml:space="preserve">Martina Caterina</w:t>
        <w:br w:type="textWrapping"/>
        <w:t xml:space="preserve">I'll do it, I promise, just decide.</w:t>
      </w:r>
    </w:p>
    <w:p w:rsidR="00000000" w:rsidDel="00000000" w:rsidP="00000000" w:rsidRDefault="00000000" w:rsidRPr="00000000" w14:paraId="000000AB">
      <w:pPr>
        <w:pageBreakBefore w:val="0"/>
        <w:rPr/>
      </w:pPr>
      <w:r w:rsidDel="00000000" w:rsidR="00000000" w:rsidRPr="00000000">
        <w:rPr>
          <w:rtl w:val="0"/>
        </w:rPr>
        <w:t xml:space="preserve">00:50:53.240 --&gt; 00:50:54.580</w:t>
        <w:br w:type="textWrapping"/>
        <w:t xml:space="preserve">Conor (Convidado)</w:t>
        <w:br w:type="textWrapping"/>
        <w:t xml:space="preserve">OK, an.</w:t>
      </w:r>
    </w:p>
    <w:p w:rsidR="00000000" w:rsidDel="00000000" w:rsidP="00000000" w:rsidRDefault="00000000" w:rsidRPr="00000000" w14:paraId="000000AC">
      <w:pPr>
        <w:pageBreakBefore w:val="0"/>
        <w:rPr/>
      </w:pPr>
      <w:r w:rsidDel="00000000" w:rsidR="00000000" w:rsidRPr="00000000">
        <w:rPr>
          <w:rtl w:val="0"/>
        </w:rPr>
        <w:t xml:space="preserve">00:50:55.610 --&gt; 00:50:56.220</w:t>
        <w:br w:type="textWrapping"/>
        <w:t xml:space="preserve">Conor (Convidado)</w:t>
        <w:br w:type="textWrapping"/>
        <w:t xml:space="preserve">So.</w:t>
      </w:r>
    </w:p>
    <w:p w:rsidR="00000000" w:rsidDel="00000000" w:rsidP="00000000" w:rsidRDefault="00000000" w:rsidRPr="00000000" w14:paraId="000000AD">
      <w:pPr>
        <w:pageBreakBefore w:val="0"/>
        <w:rPr/>
      </w:pPr>
      <w:r w:rsidDel="00000000" w:rsidR="00000000" w:rsidRPr="00000000">
        <w:rPr>
          <w:rtl w:val="0"/>
        </w:rPr>
        <w:t xml:space="preserve">00:50:57.090 --&gt; 00:50:57.880</w:t>
        <w:br w:type="textWrapping"/>
        <w:t xml:space="preserve">Martina Caterina</w:t>
        <w:br w:type="textWrapping"/>
        <w:t xml:space="preserve">Opening it.</w:t>
      </w:r>
    </w:p>
    <w:p w:rsidR="00000000" w:rsidDel="00000000" w:rsidP="00000000" w:rsidRDefault="00000000" w:rsidRPr="00000000" w14:paraId="000000AE">
      <w:pPr>
        <w:pageBreakBefore w:val="0"/>
        <w:rPr/>
      </w:pPr>
      <w:r w:rsidDel="00000000" w:rsidR="00000000" w:rsidRPr="00000000">
        <w:rPr>
          <w:rtl w:val="0"/>
        </w:rPr>
        <w:t xml:space="preserve">00:50:59.260 --&gt; 00:51:03.160</w:t>
        <w:br w:type="textWrapping"/>
        <w:t xml:space="preserve">Nancy Polutan-Teulieres</w:t>
        <w:br w:type="textWrapping"/>
        <w:t xml:space="preserve">I think Connor has to stop sharing so you can share.</w:t>
      </w:r>
    </w:p>
    <w:p w:rsidR="00000000" w:rsidDel="00000000" w:rsidP="00000000" w:rsidRDefault="00000000" w:rsidRPr="00000000" w14:paraId="000000AF">
      <w:pPr>
        <w:pageBreakBefore w:val="0"/>
        <w:rPr/>
      </w:pPr>
      <w:r w:rsidDel="00000000" w:rsidR="00000000" w:rsidRPr="00000000">
        <w:rPr>
          <w:rtl w:val="0"/>
        </w:rPr>
        <w:t xml:space="preserve">00:51:04.050 --&gt; 00:51:05.090</w:t>
        <w:br w:type="textWrapping"/>
        <w:t xml:space="preserve">Martina Caterina</w:t>
        <w:br w:type="textWrapping"/>
        <w:t xml:space="preserve">But it was I just need.</w:t>
      </w:r>
    </w:p>
    <w:p w:rsidR="00000000" w:rsidDel="00000000" w:rsidP="00000000" w:rsidRDefault="00000000" w:rsidRPr="00000000" w14:paraId="000000B0">
      <w:pPr>
        <w:pageBreakBefore w:val="0"/>
        <w:rPr/>
      </w:pPr>
      <w:r w:rsidDel="00000000" w:rsidR="00000000" w:rsidRPr="00000000">
        <w:rPr>
          <w:rtl w:val="0"/>
        </w:rPr>
        <w:t xml:space="preserve">00:51:04.750 --&gt; 00:51:06.000</w:t>
        <w:br w:type="textWrapping"/>
        <w:t xml:space="preserve">Conor (Convidado)</w:t>
        <w:br w:type="textWrapping"/>
        <w:t xml:space="preserve">I'm not sharing.</w:t>
      </w:r>
    </w:p>
    <w:p w:rsidR="00000000" w:rsidDel="00000000" w:rsidP="00000000" w:rsidRDefault="00000000" w:rsidRPr="00000000" w14:paraId="000000B1">
      <w:pPr>
        <w:pageBreakBefore w:val="0"/>
        <w:rPr/>
      </w:pPr>
      <w:r w:rsidDel="00000000" w:rsidR="00000000" w:rsidRPr="00000000">
        <w:rPr>
          <w:rtl w:val="0"/>
        </w:rPr>
        <w:t xml:space="preserve">00:51:08.100 --&gt; 00:51:08.770</w:t>
        <w:br w:type="textWrapping"/>
        <w:t xml:space="preserve">Martina Caterina</w:t>
        <w:br w:type="textWrapping"/>
        <w:t xml:space="preserve">She looks like.</w:t>
      </w:r>
    </w:p>
    <w:p w:rsidR="00000000" w:rsidDel="00000000" w:rsidP="00000000" w:rsidRDefault="00000000" w:rsidRPr="00000000" w14:paraId="000000B2">
      <w:pPr>
        <w:pageBreakBefore w:val="0"/>
        <w:rPr/>
      </w:pPr>
      <w:r w:rsidDel="00000000" w:rsidR="00000000" w:rsidRPr="00000000">
        <w:rPr>
          <w:rtl w:val="0"/>
        </w:rPr>
        <w:t xml:space="preserve">00:51:08.810 --&gt; 00:51:10.370</w:t>
        <w:br w:type="textWrapping"/>
        <w:t xml:space="preserve">Conor (Convidado)</w:t>
        <w:br w:type="textWrapping"/>
        <w:t xml:space="preserve">Stop sharing. Does that work?</w:t>
      </w:r>
    </w:p>
    <w:p w:rsidR="00000000" w:rsidDel="00000000" w:rsidP="00000000" w:rsidRDefault="00000000" w:rsidRPr="00000000" w14:paraId="000000B3">
      <w:pPr>
        <w:pageBreakBefore w:val="0"/>
        <w:rPr/>
      </w:pPr>
      <w:r w:rsidDel="00000000" w:rsidR="00000000" w:rsidRPr="00000000">
        <w:rPr>
          <w:rtl w:val="0"/>
        </w:rPr>
        <w:t xml:space="preserve">00:51:09.480 --&gt; 00:51:14.380</w:t>
        <w:br w:type="textWrapping"/>
        <w:t xml:space="preserve">Martina Caterina</w:t>
        <w:br w:type="textWrapping"/>
        <w:t xml:space="preserve">I yeah that that looks now. We can see the second slide, but it's OK. Yeah I will.</w:t>
      </w:r>
    </w:p>
    <w:p w:rsidR="00000000" w:rsidDel="00000000" w:rsidP="00000000" w:rsidRDefault="00000000" w:rsidRPr="00000000" w14:paraId="000000B4">
      <w:pPr>
        <w:pageBreakBefore w:val="0"/>
        <w:rPr/>
      </w:pPr>
      <w:r w:rsidDel="00000000" w:rsidR="00000000" w:rsidRPr="00000000">
        <w:rPr>
          <w:rtl w:val="0"/>
        </w:rPr>
        <w:t xml:space="preserve">00:51:14.550 --&gt; 00:51:14.910</w:t>
        <w:br w:type="textWrapping"/>
        <w:t xml:space="preserve">Conor (Convidado)</w:t>
        <w:br w:type="textWrapping"/>
        <w:t xml:space="preserve">Yeah.</w:t>
      </w:r>
    </w:p>
    <w:p w:rsidR="00000000" w:rsidDel="00000000" w:rsidP="00000000" w:rsidRDefault="00000000" w:rsidRPr="00000000" w14:paraId="000000B5">
      <w:pPr>
        <w:pageBreakBefore w:val="0"/>
        <w:rPr/>
      </w:pPr>
      <w:r w:rsidDel="00000000" w:rsidR="00000000" w:rsidRPr="00000000">
        <w:rPr>
          <w:rtl w:val="0"/>
        </w:rPr>
        <w:t xml:space="preserve">00:51:16.190 --&gt; 00:51:16.700</w:t>
        <w:br w:type="textWrapping"/>
        <w:t xml:space="preserve">Conor (Convidado)</w:t>
        <w:br w:type="textWrapping"/>
        <w:t xml:space="preserve">Yeah.</w:t>
      </w:r>
    </w:p>
    <w:p w:rsidR="00000000" w:rsidDel="00000000" w:rsidP="00000000" w:rsidRDefault="00000000" w:rsidRPr="00000000" w14:paraId="000000B6">
      <w:pPr>
        <w:pageBreakBefore w:val="0"/>
        <w:rPr/>
      </w:pPr>
      <w:r w:rsidDel="00000000" w:rsidR="00000000" w:rsidRPr="00000000">
        <w:rPr>
          <w:rtl w:val="0"/>
        </w:rPr>
        <w:t xml:space="preserve">00:51:18.630 --&gt; 00:51:23.890</w:t>
        <w:br w:type="textWrapping"/>
        <w:t xml:space="preserve">Conor (Convidado)</w:t>
        <w:br w:type="textWrapping"/>
        <w:t xml:space="preserve">OK, you can see this is the one with the researcher developer model of legislative support.</w:t>
      </w:r>
    </w:p>
    <w:p w:rsidR="00000000" w:rsidDel="00000000" w:rsidP="00000000" w:rsidRDefault="00000000" w:rsidRPr="00000000" w14:paraId="000000B7">
      <w:pPr>
        <w:pageBreakBefore w:val="0"/>
        <w:rPr/>
      </w:pPr>
      <w:r w:rsidDel="00000000" w:rsidR="00000000" w:rsidRPr="00000000">
        <w:rPr>
          <w:rtl w:val="0"/>
        </w:rPr>
        <w:t xml:space="preserve">00:51:25.910 --&gt; 00:51:26.330</w:t>
        <w:br w:type="textWrapping"/>
        <w:t xml:space="preserve">Martina Caterina</w:t>
        <w:br w:type="textWrapping"/>
        <w:t xml:space="preserve">Yeah.</w:t>
      </w:r>
    </w:p>
    <w:p w:rsidR="00000000" w:rsidDel="00000000" w:rsidP="00000000" w:rsidRDefault="00000000" w:rsidRPr="00000000" w14:paraId="000000B8">
      <w:pPr>
        <w:pageBreakBefore w:val="0"/>
        <w:rPr/>
      </w:pPr>
      <w:r w:rsidDel="00000000" w:rsidR="00000000" w:rsidRPr="00000000">
        <w:rPr>
          <w:rtl w:val="0"/>
        </w:rPr>
        <w:t xml:space="preserve">00:51:27.680 --&gt; 00:51:34.980</w:t>
        <w:br w:type="textWrapping"/>
        <w:t xml:space="preserve">Conor (Convidado)</w:t>
        <w:br w:type="textWrapping"/>
        <w:t xml:space="preserve">Right, so I'm not going to read out of all the slides 'cause you can read them, but just to say that.</w:t>
      </w:r>
    </w:p>
    <w:p w:rsidR="00000000" w:rsidDel="00000000" w:rsidP="00000000" w:rsidRDefault="00000000" w:rsidRPr="00000000" w14:paraId="000000B9">
      <w:pPr>
        <w:pageBreakBefore w:val="0"/>
        <w:rPr/>
      </w:pPr>
      <w:r w:rsidDel="00000000" w:rsidR="00000000" w:rsidRPr="00000000">
        <w:rPr>
          <w:rtl w:val="0"/>
        </w:rPr>
        <w:t xml:space="preserve">00:51:36.400 --&gt; 00:51:58.610</w:t>
        <w:br w:type="textWrapping"/>
        <w:t xml:space="preserve">Conor (Convidado)</w:t>
        <w:br w:type="textWrapping"/>
        <w:t xml:space="preserve">Our our kind of central conclusions was that I would say Charles used a variety of techniques in both headquarters in the field, promote legislative change, but doesn't have a specific global strategy nor ascential unit in HQ dedicated to promoting later change, and nor did we necessarily think that it should have, because as I said, we were doing a global evaluation, but we were looking at.</w:t>
      </w:r>
    </w:p>
    <w:p w:rsidR="00000000" w:rsidDel="00000000" w:rsidP="00000000" w:rsidRDefault="00000000" w:rsidRPr="00000000" w14:paraId="000000BA">
      <w:pPr>
        <w:pageBreakBefore w:val="0"/>
        <w:rPr/>
      </w:pPr>
      <w:r w:rsidDel="00000000" w:rsidR="00000000" w:rsidRPr="00000000">
        <w:rPr>
          <w:rtl w:val="0"/>
        </w:rPr>
        <w:t xml:space="preserve">00:51:59.830 --&gt; 00:52:17.480</w:t>
        <w:br w:type="textWrapping"/>
        <w:t xml:space="preserve">Conor (Convidado)</w:t>
        <w:br w:type="textWrapping"/>
        <w:t xml:space="preserve">We were looking at the factors legislative change comes from social movements, political advocacy. It's not something that you can. You know. There's a kind of standard kit that you can you can impose. It has to be working with civil society, working parliamentarians and so on. But we did think that.</w:t>
      </w:r>
    </w:p>
    <w:p w:rsidR="00000000" w:rsidDel="00000000" w:rsidP="00000000" w:rsidRDefault="00000000" w:rsidRPr="00000000" w14:paraId="000000BB">
      <w:pPr>
        <w:pageBreakBefore w:val="0"/>
        <w:rPr/>
      </w:pPr>
      <w:r w:rsidDel="00000000" w:rsidR="00000000" w:rsidRPr="00000000">
        <w:rPr>
          <w:rtl w:val="0"/>
        </w:rPr>
        <w:t xml:space="preserve">00:52:19.080 --&gt; 00:52:33.850</w:t>
        <w:br w:type="textWrapping"/>
        <w:t xml:space="preserve">Conor (Convidado)</w:t>
        <w:br w:type="textWrapping"/>
        <w:t xml:space="preserve">There there were areas where awaits HR could look at how it develops a model of that. They just have support adapted to countries and where it could do better in using it.</w:t>
      </w:r>
    </w:p>
    <w:p w:rsidR="00000000" w:rsidDel="00000000" w:rsidP="00000000" w:rsidRDefault="00000000" w:rsidRPr="00000000" w14:paraId="000000BC">
      <w:pPr>
        <w:pageBreakBefore w:val="0"/>
        <w:rPr/>
      </w:pPr>
      <w:r w:rsidDel="00000000" w:rsidR="00000000" w:rsidRPr="00000000">
        <w:rPr>
          <w:rtl w:val="0"/>
        </w:rPr>
        <w:t xml:space="preserve">00:52:35.260 --&gt; 00:52:48.280</w:t>
        <w:br w:type="textWrapping"/>
        <w:t xml:space="preserve">Conor (Convidado)</w:t>
        <w:br w:type="textWrapping"/>
        <w:t xml:space="preserve">And it's it's a special special procedures using its country presence is looking at developing theories of change for how you get legislative change.</w:t>
      </w:r>
    </w:p>
    <w:p w:rsidR="00000000" w:rsidDel="00000000" w:rsidP="00000000" w:rsidRDefault="00000000" w:rsidRPr="00000000" w14:paraId="000000BD">
      <w:pPr>
        <w:pageBreakBefore w:val="0"/>
        <w:rPr/>
      </w:pPr>
      <w:r w:rsidDel="00000000" w:rsidR="00000000" w:rsidRPr="00000000">
        <w:rPr>
          <w:rtl w:val="0"/>
        </w:rPr>
        <w:t xml:space="preserve">00:52:49.770 --&gt; 00:53:20.260</w:t>
        <w:br w:type="textWrapping"/>
        <w:t xml:space="preserve">Conor (Convidado)</w:t>
        <w:br w:type="textWrapping"/>
        <w:t xml:space="preserve">What that then results in once you've got the policy, then you get the legislation. How does that actually enhance the rights of people? That was the first thing that we felt a researcher needs to address at a global level in order to support national level and the national initiatives. But we didn't think I would say John should try to impose a global strategy on those sort of change. That was one of our conclusions with almost not conclusion we were saying don't try to impose a national universal model of alleged of change, but instead work with.</w:t>
      </w:r>
    </w:p>
    <w:p w:rsidR="00000000" w:rsidDel="00000000" w:rsidP="00000000" w:rsidRDefault="00000000" w:rsidRPr="00000000" w14:paraId="000000BE">
      <w:pPr>
        <w:pageBreakBefore w:val="0"/>
        <w:rPr/>
      </w:pPr>
      <w:r w:rsidDel="00000000" w:rsidR="00000000" w:rsidRPr="00000000">
        <w:rPr>
          <w:rtl w:val="0"/>
        </w:rPr>
        <w:t xml:space="preserve">00:53:20.320 --&gt; 00:53:25.090</w:t>
        <w:br w:type="textWrapping"/>
        <w:t xml:space="preserve">Conor (Convidado)</w:t>
        <w:br w:type="textWrapping"/>
        <w:t xml:space="preserve">Existing field presences work with existing social movements, make alliances and.</w:t>
      </w:r>
    </w:p>
    <w:p w:rsidR="00000000" w:rsidDel="00000000" w:rsidP="00000000" w:rsidRDefault="00000000" w:rsidRPr="00000000" w14:paraId="000000BF">
      <w:pPr>
        <w:pageBreakBefore w:val="0"/>
        <w:rPr/>
      </w:pPr>
      <w:r w:rsidDel="00000000" w:rsidR="00000000" w:rsidRPr="00000000">
        <w:rPr>
          <w:rtl w:val="0"/>
        </w:rPr>
        <w:t xml:space="preserve">00:53:26.630 --&gt; 00:53:55.660</w:t>
        <w:br w:type="textWrapping"/>
        <w:t xml:space="preserve">Conor (Convidado)</w:t>
        <w:br w:type="textWrapping"/>
        <w:t xml:space="preserve">Advance where you can, but also that Alexia John did need to start developing conceptual analysis and theories of change. There are there is a change in most of the places where it searches is working at national level 4. Legendaries change, but we felt there could be that could be joined up at the top through a global strategy. The second thing we found, which made it quite difficult to evaluate, is that alright? CGI spending an awful lot of its time currently blocking.</w:t>
      </w:r>
    </w:p>
    <w:p w:rsidR="00000000" w:rsidDel="00000000" w:rsidP="00000000" w:rsidRDefault="00000000" w:rsidRPr="00000000" w14:paraId="000000C0">
      <w:pPr>
        <w:pageBreakBefore w:val="0"/>
        <w:rPr/>
      </w:pPr>
      <w:r w:rsidDel="00000000" w:rsidR="00000000" w:rsidRPr="00000000">
        <w:rPr>
          <w:rtl w:val="0"/>
        </w:rPr>
        <w:t xml:space="preserve">00:53:56.920 --&gt; 00:54:20.940</w:t>
        <w:br w:type="textWrapping"/>
        <w:t xml:space="preserve">Conor (Convidado)</w:t>
        <w:br w:type="textWrapping"/>
        <w:t xml:space="preserve">Negative legislation blocking? I mean the the human rights movement is not in the advance at the moment and certainly wasn't in advance when we were going out the evaluation, I mean Trump was in the White House. There were there was a very strong woman against human rights and so we felt that it was quite difficult to measure the effectiveness of research are because an awful lot of its effectiveness was in stopping legislative with reverses.</w:t>
      </w:r>
    </w:p>
    <w:p w:rsidR="00000000" w:rsidDel="00000000" w:rsidP="00000000" w:rsidRDefault="00000000" w:rsidRPr="00000000" w14:paraId="000000C1">
      <w:pPr>
        <w:pageBreakBefore w:val="0"/>
        <w:rPr/>
      </w:pPr>
      <w:r w:rsidDel="00000000" w:rsidR="00000000" w:rsidRPr="00000000">
        <w:rPr>
          <w:rtl w:val="0"/>
        </w:rPr>
        <w:t xml:space="preserve">00:54:23.110 --&gt; 00:54:24.960</w:t>
        <w:br w:type="textWrapping"/>
        <w:t xml:space="preserve">Conor (Convidado)</w:t>
        <w:br w:type="textWrapping"/>
        <w:t xml:space="preserve">To just go on to the third slide.</w:t>
      </w:r>
    </w:p>
    <w:p w:rsidR="00000000" w:rsidDel="00000000" w:rsidP="00000000" w:rsidRDefault="00000000" w:rsidRPr="00000000" w14:paraId="000000C2">
      <w:pPr>
        <w:pageBreakBefore w:val="0"/>
        <w:rPr/>
      </w:pPr>
      <w:r w:rsidDel="00000000" w:rsidR="00000000" w:rsidRPr="00000000">
        <w:rPr>
          <w:rtl w:val="0"/>
        </w:rPr>
        <w:t xml:space="preserve">00:54:26.430 --&gt; 00:54:36.990</w:t>
        <w:br w:type="textWrapping"/>
        <w:t xml:space="preserve">Martina Caterina</w:t>
        <w:br w:type="textWrapping"/>
        <w:t xml:space="preserve">Which I promise with Maria, can even share it in the chat. I wanna say I don't know what is happening. Really apologize corner for this. Maria is sharing with her by email and hopefully she will be able to.</w:t>
      </w:r>
    </w:p>
    <w:p w:rsidR="00000000" w:rsidDel="00000000" w:rsidP="00000000" w:rsidRDefault="00000000" w:rsidRPr="00000000" w14:paraId="000000C3">
      <w:pPr>
        <w:pageBreakBefore w:val="0"/>
        <w:rPr/>
      </w:pPr>
      <w:r w:rsidDel="00000000" w:rsidR="00000000" w:rsidRPr="00000000">
        <w:rPr>
          <w:rtl w:val="0"/>
        </w:rPr>
        <w:t xml:space="preserve">00:54:37.690 --&gt; 00:54:43.520</w:t>
        <w:br w:type="textWrapping"/>
        <w:t xml:space="preserve">Conor (Convidado)</w:t>
        <w:br w:type="textWrapping"/>
        <w:t xml:space="preserve">I mean, I can try. I can try again to put it in in if you want. If you make our host.</w:t>
      </w:r>
    </w:p>
    <w:p w:rsidR="00000000" w:rsidDel="00000000" w:rsidP="00000000" w:rsidRDefault="00000000" w:rsidRPr="00000000" w14:paraId="000000C4">
      <w:pPr>
        <w:pageBreakBefore w:val="0"/>
        <w:rPr/>
      </w:pPr>
      <w:r w:rsidDel="00000000" w:rsidR="00000000" w:rsidRPr="00000000">
        <w:rPr>
          <w:rtl w:val="0"/>
        </w:rPr>
        <w:t xml:space="preserve">00:54:38.380 --&gt; 00:54:38.810</w:t>
        <w:br w:type="textWrapping"/>
        <w:t xml:space="preserve">Martina Caterina</w:t>
        <w:br w:type="textWrapping"/>
        <w:t xml:space="preserve">Sure.</w:t>
      </w:r>
    </w:p>
    <w:p w:rsidR="00000000" w:rsidDel="00000000" w:rsidP="00000000" w:rsidRDefault="00000000" w:rsidRPr="00000000" w14:paraId="000000C5">
      <w:pPr>
        <w:pageBreakBefore w:val="0"/>
        <w:rPr/>
      </w:pPr>
      <w:r w:rsidDel="00000000" w:rsidR="00000000" w:rsidRPr="00000000">
        <w:rPr>
          <w:rtl w:val="0"/>
        </w:rPr>
        <w:t xml:space="preserve">00:54:43.480 --&gt; 00:54:43.730</w:t>
        <w:br w:type="textWrapping"/>
        <w:t xml:space="preserve">Martina Caterina</w:t>
        <w:br w:type="textWrapping"/>
        <w:t xml:space="preserve">Yep.</w:t>
      </w:r>
    </w:p>
    <w:p w:rsidR="00000000" w:rsidDel="00000000" w:rsidP="00000000" w:rsidRDefault="00000000" w:rsidRPr="00000000" w14:paraId="000000C6">
      <w:pPr>
        <w:pageBreakBefore w:val="0"/>
        <w:rPr/>
      </w:pPr>
      <w:r w:rsidDel="00000000" w:rsidR="00000000" w:rsidRPr="00000000">
        <w:rPr>
          <w:rtl w:val="0"/>
        </w:rPr>
        <w:t xml:space="preserve">00:54:48.560 --&gt; 00:54:51.020</w:t>
        <w:br w:type="textWrapping"/>
        <w:t xml:space="preserve">Martina Caterina</w:t>
        <w:br w:type="textWrapping"/>
        <w:t xml:space="preserve">We could see it earlier when you were sharing it.</w:t>
      </w:r>
    </w:p>
    <w:p w:rsidR="00000000" w:rsidDel="00000000" w:rsidP="00000000" w:rsidRDefault="00000000" w:rsidRPr="00000000" w14:paraId="000000C7">
      <w:pPr>
        <w:pageBreakBefore w:val="0"/>
        <w:rPr/>
      </w:pPr>
      <w:r w:rsidDel="00000000" w:rsidR="00000000" w:rsidRPr="00000000">
        <w:rPr>
          <w:rtl w:val="0"/>
        </w:rPr>
        <w:t xml:space="preserve">00:54:51.290 --&gt; 00:54:52.550</w:t>
        <w:br w:type="textWrapping"/>
        <w:t xml:space="preserve">Maria Manoj</w:t>
        <w:br w:type="textWrapping"/>
        <w:t xml:space="preserve">Yeah I can. I can share it.</w:t>
      </w:r>
    </w:p>
    <w:p w:rsidR="00000000" w:rsidDel="00000000" w:rsidP="00000000" w:rsidRDefault="00000000" w:rsidRPr="00000000" w14:paraId="000000C8">
      <w:pPr>
        <w:pageBreakBefore w:val="0"/>
        <w:rPr/>
      </w:pPr>
      <w:r w:rsidDel="00000000" w:rsidR="00000000" w:rsidRPr="00000000">
        <w:rPr>
          <w:rtl w:val="0"/>
        </w:rPr>
        <w:t xml:space="preserve">00:54:51.990 --&gt; 00:54:54.370</w:t>
        <w:br w:type="textWrapping"/>
        <w:t xml:space="preserve">Martina Caterina</w:t>
        <w:br w:type="textWrapping"/>
        <w:t xml:space="preserve">We we side when you went to the second slide.</w:t>
      </w:r>
    </w:p>
    <w:p w:rsidR="00000000" w:rsidDel="00000000" w:rsidP="00000000" w:rsidRDefault="00000000" w:rsidRPr="00000000" w14:paraId="000000C9">
      <w:pPr>
        <w:pageBreakBefore w:val="0"/>
        <w:rPr/>
      </w:pPr>
      <w:r w:rsidDel="00000000" w:rsidR="00000000" w:rsidRPr="00000000">
        <w:rPr>
          <w:rtl w:val="0"/>
        </w:rPr>
        <w:t xml:space="preserve">00:54:55.380 --&gt; 00:54:56.220</w:t>
        <w:br w:type="textWrapping"/>
        <w:t xml:space="preserve">Conor (Convidado)</w:t>
        <w:br w:type="textWrapping"/>
        <w:t xml:space="preserve">Did you see it now?</w:t>
      </w:r>
    </w:p>
    <w:p w:rsidR="00000000" w:rsidDel="00000000" w:rsidP="00000000" w:rsidRDefault="00000000" w:rsidRPr="00000000" w14:paraId="000000CA">
      <w:pPr>
        <w:pageBreakBefore w:val="0"/>
        <w:rPr/>
      </w:pPr>
      <w:r w:rsidDel="00000000" w:rsidR="00000000" w:rsidRPr="00000000">
        <w:rPr>
          <w:rtl w:val="0"/>
        </w:rPr>
        <w:t xml:space="preserve">00:54:58.300 --&gt; 00:55:00.210</w:t>
        <w:br w:type="textWrapping"/>
        <w:t xml:space="preserve">Martina Caterina</w:t>
        <w:br w:type="textWrapping"/>
        <w:t xml:space="preserve">No no.</w:t>
      </w:r>
    </w:p>
    <w:p w:rsidR="00000000" w:rsidDel="00000000" w:rsidP="00000000" w:rsidRDefault="00000000" w:rsidRPr="00000000" w14:paraId="000000CB">
      <w:pPr>
        <w:pageBreakBefore w:val="0"/>
        <w:rPr/>
      </w:pPr>
      <w:r w:rsidDel="00000000" w:rsidR="00000000" w:rsidRPr="00000000">
        <w:rPr>
          <w:rtl w:val="0"/>
        </w:rPr>
        <w:t xml:space="preserve">00:55:04.900 --&gt; 00:55:06.710</w:t>
        <w:br w:type="textWrapping"/>
        <w:t xml:space="preserve">Maria Manoj</w:t>
        <w:br w:type="textWrapping"/>
        <w:t xml:space="preserve">Can I share my screen mattina?</w:t>
      </w:r>
    </w:p>
    <w:p w:rsidR="00000000" w:rsidDel="00000000" w:rsidP="00000000" w:rsidRDefault="00000000" w:rsidRPr="00000000" w14:paraId="000000CC">
      <w:pPr>
        <w:pageBreakBefore w:val="0"/>
        <w:rPr/>
      </w:pPr>
      <w:r w:rsidDel="00000000" w:rsidR="00000000" w:rsidRPr="00000000">
        <w:rPr>
          <w:rtl w:val="0"/>
        </w:rPr>
        <w:t xml:space="preserve">00:55:07.190 --&gt; 00:55:08.150</w:t>
        <w:br w:type="textWrapping"/>
        <w:t xml:space="preserve">Martina Caterina</w:t>
        <w:br w:type="textWrapping"/>
        <w:t xml:space="preserve">Oh yeah.</w:t>
      </w:r>
    </w:p>
    <w:p w:rsidR="00000000" w:rsidDel="00000000" w:rsidP="00000000" w:rsidRDefault="00000000" w:rsidRPr="00000000" w14:paraId="000000CD">
      <w:pPr>
        <w:pageBreakBefore w:val="0"/>
        <w:rPr/>
      </w:pPr>
      <w:r w:rsidDel="00000000" w:rsidR="00000000" w:rsidRPr="00000000">
        <w:rPr>
          <w:rtl w:val="0"/>
        </w:rPr>
        <w:t xml:space="preserve">00:55:10.840 --&gt; 00:55:17.930</w:t>
        <w:br w:type="textWrapping"/>
        <w:t xml:space="preserve">Martina Caterina</w:t>
        <w:br w:type="textWrapping"/>
        <w:t xml:space="preserve">Yeah, this works. We can see if you can put it in the PowerPoint mode so we can see the full screen, but we can see it already, yeah?</w:t>
      </w:r>
    </w:p>
    <w:p w:rsidR="00000000" w:rsidDel="00000000" w:rsidP="00000000" w:rsidRDefault="00000000" w:rsidRPr="00000000" w14:paraId="000000CE">
      <w:pPr>
        <w:pageBreakBefore w:val="0"/>
        <w:rPr/>
      </w:pPr>
      <w:r w:rsidDel="00000000" w:rsidR="00000000" w:rsidRPr="00000000">
        <w:rPr>
          <w:rtl w:val="0"/>
        </w:rPr>
        <w:t xml:space="preserve">00:55:18.500 --&gt; 00:55:19.070</w:t>
        <w:br w:type="textWrapping"/>
        <w:t xml:space="preserve">Conor (Convidado)</w:t>
        <w:br w:type="textWrapping"/>
        <w:t xml:space="preserve">Yeah.</w:t>
      </w:r>
    </w:p>
    <w:p w:rsidR="00000000" w:rsidDel="00000000" w:rsidP="00000000" w:rsidRDefault="00000000" w:rsidRPr="00000000" w14:paraId="000000CF">
      <w:pPr>
        <w:pageBreakBefore w:val="0"/>
        <w:rPr/>
      </w:pPr>
      <w:r w:rsidDel="00000000" w:rsidR="00000000" w:rsidRPr="00000000">
        <w:rPr>
          <w:rtl w:val="0"/>
        </w:rPr>
        <w:t xml:space="preserve">00:55:19.250 --&gt; 00:55:19.620</w:t>
        <w:br w:type="textWrapping"/>
        <w:t xml:space="preserve">Martina Caterina</w:t>
        <w:br w:type="textWrapping"/>
        <w:t xml:space="preserve">Yeah.</w:t>
      </w:r>
    </w:p>
    <w:p w:rsidR="00000000" w:rsidDel="00000000" w:rsidP="00000000" w:rsidRDefault="00000000" w:rsidRPr="00000000" w14:paraId="000000D0">
      <w:pPr>
        <w:pageBreakBefore w:val="0"/>
        <w:rPr/>
      </w:pPr>
      <w:r w:rsidDel="00000000" w:rsidR="00000000" w:rsidRPr="00000000">
        <w:rPr>
          <w:rtl w:val="0"/>
        </w:rPr>
        <w:t xml:space="preserve">00:55:20.340 --&gt; 00:55:23.170</w:t>
        <w:br w:type="textWrapping"/>
        <w:t xml:space="preserve">Conor (Convidado)</w:t>
        <w:br w:type="textWrapping"/>
        <w:t xml:space="preserve">I mean, can you say it for me or for one of your colleagues?</w:t>
      </w:r>
    </w:p>
    <w:p w:rsidR="00000000" w:rsidDel="00000000" w:rsidP="00000000" w:rsidRDefault="00000000" w:rsidRPr="00000000" w14:paraId="000000D1">
      <w:pPr>
        <w:pageBreakBefore w:val="0"/>
        <w:rPr/>
      </w:pPr>
      <w:r w:rsidDel="00000000" w:rsidR="00000000" w:rsidRPr="00000000">
        <w:rPr>
          <w:rtl w:val="0"/>
        </w:rPr>
        <w:t xml:space="preserve">00:55:23.300 --&gt; 00:55:25.780</w:t>
        <w:br w:type="textWrapping"/>
        <w:t xml:space="preserve">Martina Caterina</w:t>
        <w:br w:type="textWrapping"/>
        <w:t xml:space="preserve">We can see it from you. We believe. 'cause Maria.</w:t>
      </w:r>
    </w:p>
    <w:p w:rsidR="00000000" w:rsidDel="00000000" w:rsidP="00000000" w:rsidRDefault="00000000" w:rsidRPr="00000000" w14:paraId="000000D2">
      <w:pPr>
        <w:pageBreakBefore w:val="0"/>
        <w:rPr/>
      </w:pPr>
      <w:r w:rsidDel="00000000" w:rsidR="00000000" w:rsidRPr="00000000">
        <w:rPr>
          <w:rtl w:val="0"/>
        </w:rPr>
        <w:t xml:space="preserve">00:55:25.390 --&gt; 00:55:25.920</w:t>
        <w:br w:type="textWrapping"/>
        <w:t xml:space="preserve">Conor (Convidado)</w:t>
        <w:br w:type="textWrapping"/>
        <w:t xml:space="preserve">OK.</w:t>
      </w:r>
    </w:p>
    <w:p w:rsidR="00000000" w:rsidDel="00000000" w:rsidP="00000000" w:rsidRDefault="00000000" w:rsidRPr="00000000" w14:paraId="000000D3">
      <w:pPr>
        <w:pageBreakBefore w:val="0"/>
        <w:rPr/>
      </w:pPr>
      <w:r w:rsidDel="00000000" w:rsidR="00000000" w:rsidRPr="00000000">
        <w:rPr>
          <w:rtl w:val="0"/>
        </w:rPr>
        <w:t xml:space="preserve">00:55:26.850 --&gt; 00:55:27.280</w:t>
        <w:br w:type="textWrapping"/>
        <w:t xml:space="preserve">Conor (Convidado)</w:t>
        <w:br w:type="textWrapping"/>
        <w:t xml:space="preserve">Fine.</w:t>
      </w:r>
    </w:p>
    <w:p w:rsidR="00000000" w:rsidDel="00000000" w:rsidP="00000000" w:rsidRDefault="00000000" w:rsidRPr="00000000" w14:paraId="000000D4">
      <w:pPr>
        <w:pageBreakBefore w:val="0"/>
        <w:rPr/>
      </w:pPr>
      <w:r w:rsidDel="00000000" w:rsidR="00000000" w:rsidRPr="00000000">
        <w:rPr>
          <w:rtl w:val="0"/>
        </w:rPr>
        <w:t xml:space="preserve">00:55:26.960 --&gt; 00:55:27.260</w:t>
        <w:br w:type="textWrapping"/>
        <w:t xml:space="preserve">Martina Caterina</w:t>
        <w:br w:type="textWrapping"/>
        <w:t xml:space="preserve">Yeah.</w:t>
      </w:r>
    </w:p>
    <w:p w:rsidR="00000000" w:rsidDel="00000000" w:rsidP="00000000" w:rsidRDefault="00000000" w:rsidRPr="00000000" w14:paraId="000000D5">
      <w:pPr>
        <w:pageBreakBefore w:val="0"/>
        <w:rPr/>
      </w:pPr>
      <w:r w:rsidDel="00000000" w:rsidR="00000000" w:rsidRPr="00000000">
        <w:rPr>
          <w:rtl w:val="0"/>
        </w:rPr>
        <w:t xml:space="preserve">00:55:28.710 --&gt; 00:55:32.950</w:t>
        <w:br w:type="textWrapping"/>
        <w:t xml:space="preserve">Conor (Convidado)</w:t>
        <w:br w:type="textWrapping"/>
        <w:t xml:space="preserve">So basically what we argue in the report is that.</w:t>
      </w:r>
    </w:p>
    <w:p w:rsidR="00000000" w:rsidDel="00000000" w:rsidP="00000000" w:rsidRDefault="00000000" w:rsidRPr="00000000" w14:paraId="000000D6">
      <w:pPr>
        <w:pageBreakBefore w:val="0"/>
        <w:rPr/>
      </w:pPr>
      <w:r w:rsidDel="00000000" w:rsidR="00000000" w:rsidRPr="00000000">
        <w:rPr>
          <w:rtl w:val="0"/>
        </w:rPr>
        <w:t xml:space="preserve">00:55:34.480 --&gt; 00:55:53.210</w:t>
        <w:br w:type="textWrapping"/>
        <w:t xml:space="preserve">Conor (Convidado)</w:t>
        <w:br w:type="textWrapping"/>
        <w:t xml:space="preserve">The Chinese are developing a global level and a strategy tailored to the national level and what we argue is that there is 3 criteria for working on legislative reform where the political climate is favorable, Brett Provider added value and where it has competitive comparative advantage compared to other actors.</w:t>
      </w:r>
    </w:p>
    <w:p w:rsidR="00000000" w:rsidDel="00000000" w:rsidP="00000000" w:rsidRDefault="00000000" w:rsidRPr="00000000" w14:paraId="000000D7">
      <w:pPr>
        <w:pageBreakBefore w:val="0"/>
        <w:rPr/>
      </w:pPr>
      <w:r w:rsidDel="00000000" w:rsidR="00000000" w:rsidRPr="00000000">
        <w:rPr>
          <w:rtl w:val="0"/>
        </w:rPr>
        <w:t xml:space="preserve">00:55:54.010 --&gt; 00:56:06.240</w:t>
        <w:br w:type="textWrapping"/>
        <w:t xml:space="preserve">Conor (Convidado)</w:t>
        <w:br w:type="textWrapping"/>
        <w:t xml:space="preserve">Where the government in the country of engagement isn't seriously interested in legislative reform, OSHA or it's HR should work more closely instead, where civil society groups and we make that point, basically because.</w:t>
      </w:r>
    </w:p>
    <w:p w:rsidR="00000000" w:rsidDel="00000000" w:rsidP="00000000" w:rsidRDefault="00000000" w:rsidRPr="00000000" w14:paraId="000000D8">
      <w:pPr>
        <w:pageBreakBefore w:val="0"/>
        <w:rPr/>
      </w:pPr>
      <w:r w:rsidDel="00000000" w:rsidR="00000000" w:rsidRPr="00000000">
        <w:rPr>
          <w:rtl w:val="0"/>
        </w:rPr>
        <w:t xml:space="preserve">00:56:08.080 --&gt; 00:56:12.580</w:t>
        <w:br w:type="textWrapping"/>
        <w:t xml:space="preserve">Conor (Convidado)</w:t>
        <w:br w:type="textWrapping"/>
        <w:t xml:space="preserve">We think that legislative reform takes time and it takes good relations.</w:t>
      </w:r>
    </w:p>
    <w:p w:rsidR="00000000" w:rsidDel="00000000" w:rsidP="00000000" w:rsidRDefault="00000000" w:rsidRPr="00000000" w14:paraId="000000D9">
      <w:pPr>
        <w:pageBreakBefore w:val="0"/>
        <w:rPr/>
      </w:pPr>
      <w:r w:rsidDel="00000000" w:rsidR="00000000" w:rsidRPr="00000000">
        <w:rPr>
          <w:rtl w:val="0"/>
        </w:rPr>
        <w:t xml:space="preserve">00:56:14.250 --&gt; 00:56:33.060</w:t>
        <w:br w:type="textWrapping"/>
        <w:t xml:space="preserve">Conor (Convidado)</w:t>
        <w:br w:type="textWrapping"/>
        <w:t xml:space="preserve">As well as you know, what is technical capacity and people need to know how to draw flaws, and that was one thing that came up in the field. People felt they didn't actually know you know the mechanics of how you do legislative drafting, which was 'cause there is much country by country. So we felt there should be some strength and the capacity to do that.</w:t>
      </w:r>
    </w:p>
    <w:p w:rsidR="00000000" w:rsidDel="00000000" w:rsidP="00000000" w:rsidRDefault="00000000" w:rsidRPr="00000000" w14:paraId="000000DA">
      <w:pPr>
        <w:pageBreakBefore w:val="0"/>
        <w:rPr/>
      </w:pPr>
      <w:r w:rsidDel="00000000" w:rsidR="00000000" w:rsidRPr="00000000">
        <w:rPr>
          <w:rtl w:val="0"/>
        </w:rPr>
        <w:t xml:space="preserve">00:56:34.630 --&gt; 00:57:05.810</w:t>
        <w:br w:type="textWrapping"/>
        <w:t xml:space="preserve">Conor (Convidado)</w:t>
        <w:br w:type="textWrapping"/>
        <w:t xml:space="preserve">But also we need to do a political analysis, which is where where you can get data differ form where you have a favorite government, you should do it, but we're not because it requires so much work and so much investment in time. And also you need to invest in constructive relationships with the government in the country concerned, which obviously inhibits you slightly on being critical, so you can't. If you're working with I mean to take for random, the government began under or legislative reform. You can't simultaneously be promoting.</w:t>
      </w:r>
    </w:p>
    <w:p w:rsidR="00000000" w:rsidDel="00000000" w:rsidP="00000000" w:rsidRDefault="00000000" w:rsidRPr="00000000" w14:paraId="000000DB">
      <w:pPr>
        <w:pageBreakBefore w:val="0"/>
        <w:rPr/>
      </w:pPr>
      <w:r w:rsidDel="00000000" w:rsidR="00000000" w:rsidRPr="00000000">
        <w:rPr>
          <w:rtl w:val="0"/>
        </w:rPr>
        <w:t xml:space="preserve">00:57:05.870 --&gt; 00:57:08.450</w:t>
        <w:br w:type="textWrapping"/>
        <w:t xml:space="preserve">Conor (Convidado)</w:t>
        <w:br w:type="textWrapping"/>
        <w:t xml:space="preserve">That work with the government on something like.</w:t>
      </w:r>
    </w:p>
    <w:p w:rsidR="00000000" w:rsidDel="00000000" w:rsidP="00000000" w:rsidRDefault="00000000" w:rsidRPr="00000000" w14:paraId="000000DC">
      <w:pPr>
        <w:pageBreakBefore w:val="0"/>
        <w:rPr/>
      </w:pPr>
      <w:r w:rsidDel="00000000" w:rsidR="00000000" w:rsidRPr="00000000">
        <w:rPr>
          <w:rtl w:val="0"/>
        </w:rPr>
        <w:t xml:space="preserve">00:57:09.940 --&gt; 00:57:32.450</w:t>
        <w:br w:type="textWrapping"/>
        <w:t xml:space="preserve">Conor (Convidado)</w:t>
        <w:br w:type="textWrapping"/>
        <w:t xml:space="preserve">Counter discrimination against lesbian, GLBT or people with disabilities and the same time be denouncing the government for violations of those rights. So in that sense we felt you need to have a strategy of working positively and negatively. We recommended that surcharge should reduce the training manual and training courses, which I think is almost a standard recommendation for.</w:t>
      </w:r>
    </w:p>
    <w:p w:rsidR="00000000" w:rsidDel="00000000" w:rsidP="00000000" w:rsidRDefault="00000000" w:rsidRPr="00000000" w14:paraId="000000DD">
      <w:pPr>
        <w:pageBreakBefore w:val="0"/>
        <w:rPr/>
      </w:pPr>
      <w:r w:rsidDel="00000000" w:rsidR="00000000" w:rsidRPr="00000000">
        <w:rPr>
          <w:rtl w:val="0"/>
        </w:rPr>
        <w:t xml:space="preserve">00:57:33.790 --&gt; 00:57:42.740</w:t>
        <w:br w:type="textWrapping"/>
        <w:t xml:space="preserve">Conor (Convidado)</w:t>
        <w:br w:type="textWrapping"/>
        <w:t xml:space="preserve">For external evaluations and but it did come out very strongly in the field. And people did say that this was something that they they wanted and they felt would be useful to them.</w:t>
      </w:r>
    </w:p>
    <w:p w:rsidR="00000000" w:rsidDel="00000000" w:rsidP="00000000" w:rsidRDefault="00000000" w:rsidRPr="00000000" w14:paraId="000000DE">
      <w:pPr>
        <w:pageBreakBefore w:val="0"/>
        <w:rPr/>
      </w:pPr>
      <w:r w:rsidDel="00000000" w:rsidR="00000000" w:rsidRPr="00000000">
        <w:rPr>
          <w:rtl w:val="0"/>
        </w:rPr>
        <w:t xml:space="preserve">00:57:44.660 --&gt; 00:57:45.710</w:t>
        <w:br w:type="textWrapping"/>
        <w:t xml:space="preserve">Conor (Convidado)</w:t>
        <w:br w:type="textWrapping"/>
        <w:t xml:space="preserve">We felt that.</w:t>
      </w:r>
    </w:p>
    <w:p w:rsidR="00000000" w:rsidDel="00000000" w:rsidP="00000000" w:rsidRDefault="00000000" w:rsidRPr="00000000" w14:paraId="000000DF">
      <w:pPr>
        <w:pageBreakBefore w:val="0"/>
        <w:rPr/>
      </w:pPr>
      <w:r w:rsidDel="00000000" w:rsidR="00000000" w:rsidRPr="00000000">
        <w:rPr>
          <w:rtl w:val="0"/>
        </w:rPr>
        <w:t xml:space="preserve">00:57:48.660 --&gt; 00:57:49.030</w:t>
        <w:br w:type="textWrapping"/>
        <w:t xml:space="preserve">Conor (Convidado)</w:t>
        <w:br w:type="textWrapping"/>
        <w:t xml:space="preserve">Yeah.</w:t>
      </w:r>
    </w:p>
    <w:p w:rsidR="00000000" w:rsidDel="00000000" w:rsidP="00000000" w:rsidRDefault="00000000" w:rsidRPr="00000000" w14:paraId="000000E0">
      <w:pPr>
        <w:pageBreakBefore w:val="0"/>
        <w:rPr/>
      </w:pPr>
      <w:r w:rsidDel="00000000" w:rsidR="00000000" w:rsidRPr="00000000">
        <w:rPr>
          <w:rtl w:val="0"/>
        </w:rPr>
        <w:t xml:space="preserve">00:57:50.380 --&gt; 00:58:12.790</w:t>
        <w:br w:type="textWrapping"/>
        <w:t xml:space="preserve">Conor (Convidado)</w:t>
        <w:br w:type="textWrapping"/>
        <w:t xml:space="preserve">It was difficult to measure the sorry I lost my. It was difficult to measure some of the global achievements an basically because it's HR and service can probably comment on this is still trying to capture its achievements in terms of legislative change and this is down to the difficulty of evaluating.</w:t>
      </w:r>
    </w:p>
    <w:p w:rsidR="00000000" w:rsidDel="00000000" w:rsidP="00000000" w:rsidRDefault="00000000" w:rsidRPr="00000000" w14:paraId="000000E1">
      <w:pPr>
        <w:pageBreakBefore w:val="0"/>
        <w:rPr/>
      </w:pPr>
      <w:r w:rsidDel="00000000" w:rsidR="00000000" w:rsidRPr="00000000">
        <w:rPr>
          <w:rtl w:val="0"/>
        </w:rPr>
        <w:t xml:space="preserve">00:58:14.330 --&gt; 00:58:16.110</w:t>
        <w:br w:type="textWrapping"/>
        <w:t xml:space="preserve">Conor (Convidado)</w:t>
        <w:br w:type="textWrapping"/>
        <w:t xml:space="preserve">Evaporating normative achievements.</w:t>
      </w:r>
    </w:p>
    <w:p w:rsidR="00000000" w:rsidDel="00000000" w:rsidP="00000000" w:rsidRDefault="00000000" w:rsidRPr="00000000" w14:paraId="000000E2">
      <w:pPr>
        <w:pageBreakBefore w:val="0"/>
        <w:rPr/>
      </w:pPr>
      <w:r w:rsidDel="00000000" w:rsidR="00000000" w:rsidRPr="00000000">
        <w:rPr>
          <w:rtl w:val="0"/>
        </w:rPr>
        <w:t xml:space="preserve">00:58:17.430 --&gt; 00:58:47.650</w:t>
        <w:br w:type="textWrapping"/>
        <w:t xml:space="preserve">Conor (Convidado)</w:t>
        <w:br w:type="textWrapping"/>
        <w:t xml:space="preserve">So and also because in many places I would see a jar is working in politically closed authoritarian contexts than something. In those cases simply the achievement is to prevent to prevent anti terrorism. They just lay shun to prevent discriminatory legislation to prevent the incitement of hate speech and so on. So for that reason it was quite difficult to concretely say OK globally I might see a giant achieve this and this and this because.</w:t>
      </w:r>
    </w:p>
    <w:p w:rsidR="00000000" w:rsidDel="00000000" w:rsidP="00000000" w:rsidRDefault="00000000" w:rsidRPr="00000000" w14:paraId="000000E3">
      <w:pPr>
        <w:pageBreakBefore w:val="0"/>
        <w:rPr/>
      </w:pPr>
      <w:r w:rsidDel="00000000" w:rsidR="00000000" w:rsidRPr="00000000">
        <w:rPr>
          <w:rtl w:val="0"/>
        </w:rPr>
        <w:t xml:space="preserve">00:58:47.700 --&gt; 00:59:01.010</w:t>
        <w:br w:type="textWrapping"/>
        <w:t xml:space="preserve">Conor (Convidado)</w:t>
        <w:br w:type="textWrapping"/>
        <w:t xml:space="preserve">People at this you're kind of playing chess on multiple levels at a global level, but we felt criteria should be working. Should be working with closed societies not necessary directly with government concerned.</w:t>
      </w:r>
    </w:p>
    <w:p w:rsidR="00000000" w:rsidDel="00000000" w:rsidP="00000000" w:rsidRDefault="00000000" w:rsidRPr="00000000" w14:paraId="000000E4">
      <w:pPr>
        <w:pageBreakBefore w:val="0"/>
        <w:rPr/>
      </w:pPr>
      <w:r w:rsidDel="00000000" w:rsidR="00000000" w:rsidRPr="00000000">
        <w:rPr>
          <w:rtl w:val="0"/>
        </w:rPr>
        <w:t xml:space="preserve">00:59:03.870 --&gt; 00:59:32.840</w:t>
        <w:br w:type="textWrapping"/>
        <w:t xml:space="preserve">Conor (Convidado)</w:t>
        <w:br w:type="textWrapping"/>
        <w:t xml:space="preserve">We felt that a global criteria for the TOC should be external, enabling factors and the risk analysis, and it should be included in all relevant reporting documents, and this is essentially a kind of almost a beer cratic recommendation, but you can see why if you're serious, as I might say, Charlie is at promoting those tools of change at a national level on a global basis. You do need to find ways to measure it, and one of the problems I often have doing evaluations is people say, well, you know.</w:t>
      </w:r>
    </w:p>
    <w:p w:rsidR="00000000" w:rsidDel="00000000" w:rsidP="00000000" w:rsidRDefault="00000000" w:rsidRPr="00000000" w14:paraId="000000E5">
      <w:pPr>
        <w:pageBreakBefore w:val="0"/>
        <w:rPr/>
      </w:pPr>
      <w:r w:rsidDel="00000000" w:rsidR="00000000" w:rsidRPr="00000000">
        <w:rPr>
          <w:rtl w:val="0"/>
        </w:rPr>
        <w:t xml:space="preserve">00:59:33.180 --&gt; 00:59:44.650</w:t>
        <w:br w:type="textWrapping"/>
        <w:t xml:space="preserve">Conor (Convidado)</w:t>
        <w:br w:type="textWrapping"/>
        <w:t xml:space="preserve">Normative work human rights achievement strategic legislation yeah, what happened you actually evaluated? It's just not possible to measure, but we think actually you do need to and it is possible.</w:t>
      </w:r>
    </w:p>
    <w:p w:rsidR="00000000" w:rsidDel="00000000" w:rsidP="00000000" w:rsidRDefault="00000000" w:rsidRPr="00000000" w14:paraId="000000E6">
      <w:pPr>
        <w:pageBreakBefore w:val="0"/>
        <w:rPr/>
      </w:pPr>
      <w:r w:rsidDel="00000000" w:rsidR="00000000" w:rsidRPr="00000000">
        <w:rPr>
          <w:rtl w:val="0"/>
        </w:rPr>
        <w:t xml:space="preserve">00:59:45.550 --&gt; 01:00:17.250</w:t>
        <w:br w:type="textWrapping"/>
        <w:t xml:space="preserve">Conor (Convidado)</w:t>
        <w:br w:type="textWrapping"/>
        <w:t xml:space="preserve">Then we found that our research our should develop communication strategy to highlight its achievements in supporting national legislation and that was actually partly recommendation aimed at donors. When you're doing a valuation that partly you making recommendations to the organization reevaluating, but you're also very conscious that the donor who's funding the project also wants to know that, and so we felt that it takes time to show achievements, it's difficult to take boxes and so on which are needed.</w:t>
      </w:r>
    </w:p>
    <w:p w:rsidR="00000000" w:rsidDel="00000000" w:rsidP="00000000" w:rsidRDefault="00000000" w:rsidRPr="00000000" w14:paraId="000000E7">
      <w:pPr>
        <w:pageBreakBefore w:val="0"/>
        <w:rPr/>
      </w:pPr>
      <w:r w:rsidDel="00000000" w:rsidR="00000000" w:rsidRPr="00000000">
        <w:rPr>
          <w:rtl w:val="0"/>
        </w:rPr>
        <w:t xml:space="preserve">01:00:17.300 --&gt; 01:00:31.220</w:t>
        <w:br w:type="textWrapping"/>
        <w:t xml:space="preserve">Conor (Convidado)</w:t>
        <w:br w:type="textWrapping"/>
        <w:t xml:space="preserve">To be going back to diners repeatedly and saying this is, these are some of the achievements we we have we've got. These are some of some of our gains, and so that was a challenge of basically on communication.</w:t>
      </w:r>
    </w:p>
    <w:p w:rsidR="00000000" w:rsidDel="00000000" w:rsidP="00000000" w:rsidRDefault="00000000" w:rsidRPr="00000000" w14:paraId="000000E8">
      <w:pPr>
        <w:pageBreakBefore w:val="0"/>
        <w:rPr/>
      </w:pPr>
      <w:r w:rsidDel="00000000" w:rsidR="00000000" w:rsidRPr="00000000">
        <w:rPr>
          <w:rtl w:val="0"/>
        </w:rPr>
        <w:t xml:space="preserve">01:00:33.170 --&gt; 01:00:53.540</w:t>
        <w:br w:type="textWrapping"/>
        <w:t xml:space="preserve">Conor (Convidado)</w:t>
        <w:br w:type="textWrapping"/>
        <w:t xml:space="preserve">We also felt that we said Jar should in the field should more systematically establish ongoing contact with parliamentarians an at the moment most of our ACA channels focus is towards national governments and there's an obvious reason for that, because it's national doesn't have power. But when you're talking about promoting legislative change, actually working with.</w:t>
      </w:r>
    </w:p>
    <w:p w:rsidR="00000000" w:rsidDel="00000000" w:rsidP="00000000" w:rsidRDefault="00000000" w:rsidRPr="00000000" w14:paraId="000000E9">
      <w:pPr>
        <w:pageBreakBefore w:val="0"/>
        <w:rPr/>
      </w:pPr>
      <w:r w:rsidDel="00000000" w:rsidR="00000000" w:rsidRPr="00000000">
        <w:rPr>
          <w:rtl w:val="0"/>
        </w:rPr>
        <w:t xml:space="preserve">01:00:54.680 --&gt; 01:00:56.150</w:t>
        <w:br w:type="textWrapping"/>
        <w:t xml:space="preserve">Conor (Convidado)</w:t>
        <w:br w:type="textWrapping"/>
        <w:t xml:space="preserve">Legislative committees.</w:t>
      </w:r>
    </w:p>
    <w:p w:rsidR="00000000" w:rsidDel="00000000" w:rsidP="00000000" w:rsidRDefault="00000000" w:rsidRPr="00000000" w14:paraId="000000EA">
      <w:pPr>
        <w:pageBreakBefore w:val="0"/>
        <w:rPr/>
      </w:pPr>
      <w:r w:rsidDel="00000000" w:rsidR="00000000" w:rsidRPr="00000000">
        <w:rPr>
          <w:rtl w:val="0"/>
        </w:rPr>
        <w:t xml:space="preserve">01:00:57.650 --&gt; 01:01:09.230</w:t>
        <w:br w:type="textWrapping"/>
        <w:t xml:space="preserve">Conor (Convidado)</w:t>
        <w:br w:type="textWrapping"/>
        <w:t xml:space="preserve">Drafting legislation which potentially could be implemented. At least it was not hostility to from the government or could potentially be implemented when there's a more favorable climate is a worthwhile long term investment.</w:t>
      </w:r>
    </w:p>
    <w:p w:rsidR="00000000" w:rsidDel="00000000" w:rsidP="00000000" w:rsidRDefault="00000000" w:rsidRPr="00000000" w14:paraId="000000EB">
      <w:pPr>
        <w:pageBreakBefore w:val="0"/>
        <w:rPr/>
      </w:pPr>
      <w:r w:rsidDel="00000000" w:rsidR="00000000" w:rsidRPr="00000000">
        <w:rPr>
          <w:rtl w:val="0"/>
        </w:rPr>
        <w:t xml:space="preserve">01:01:10.470 --&gt; 01:01:11.950</w:t>
        <w:br w:type="textWrapping"/>
        <w:t xml:space="preserve">Conor (Convidado)</w:t>
        <w:br w:type="textWrapping"/>
        <w:t xml:space="preserve">And two.</w:t>
      </w:r>
    </w:p>
    <w:p w:rsidR="00000000" w:rsidDel="00000000" w:rsidP="00000000" w:rsidRDefault="00000000" w:rsidRPr="00000000" w14:paraId="000000EC">
      <w:pPr>
        <w:pageBreakBefore w:val="0"/>
        <w:rPr/>
      </w:pPr>
      <w:r w:rsidDel="00000000" w:rsidR="00000000" w:rsidRPr="00000000">
        <w:rPr>
          <w:rtl w:val="0"/>
        </w:rPr>
        <w:t xml:space="preserve">01:01:15.120 --&gt; 01:01:16.070</w:t>
        <w:br w:type="textWrapping"/>
        <w:t xml:space="preserve">Conor (Convidado)</w:t>
        <w:br w:type="textWrapping"/>
        <w:t xml:space="preserve">Finish.</w:t>
      </w:r>
    </w:p>
    <w:p w:rsidR="00000000" w:rsidDel="00000000" w:rsidP="00000000" w:rsidRDefault="00000000" w:rsidRPr="00000000" w14:paraId="000000ED">
      <w:pPr>
        <w:pageBreakBefore w:val="0"/>
        <w:rPr/>
      </w:pPr>
      <w:r w:rsidDel="00000000" w:rsidR="00000000" w:rsidRPr="00000000">
        <w:rPr>
          <w:rtl w:val="0"/>
        </w:rPr>
        <w:t xml:space="preserve">01:01:17.610 --&gt; 01:01:21.480</w:t>
        <w:br w:type="textWrapping"/>
        <w:t xml:space="preserve">Conor (Convidado)</w:t>
        <w:br w:type="textWrapping"/>
        <w:t xml:space="preserve">We we again felt so it search are simply needs to.</w:t>
      </w:r>
    </w:p>
    <w:p w:rsidR="00000000" w:rsidDel="00000000" w:rsidP="00000000" w:rsidRDefault="00000000" w:rsidRPr="00000000" w14:paraId="000000EE">
      <w:pPr>
        <w:pageBreakBefore w:val="0"/>
        <w:rPr/>
      </w:pPr>
      <w:r w:rsidDel="00000000" w:rsidR="00000000" w:rsidRPr="00000000">
        <w:rPr>
          <w:rtl w:val="0"/>
        </w:rPr>
        <w:t xml:space="preserve">01:01:23.070 --&gt; 01:01:53.370</w:t>
        <w:br w:type="textWrapping"/>
        <w:t xml:space="preserve">Conor (Convidado)</w:t>
        <w:br w:type="textWrapping"/>
        <w:t xml:space="preserve">Show how legislative change brings tangible benefits, and obviously this is not something I think I need to spend too much time talking to this particular group on because it's difficult to show working between emergency humanitarian at work and long term development work, and is always problematic and early recovery. At least we can. We can count some things, but let's let's change is one of the most difficult things to work on, particularly in.</w:t>
      </w:r>
    </w:p>
    <w:p w:rsidR="00000000" w:rsidDel="00000000" w:rsidP="00000000" w:rsidRDefault="00000000" w:rsidRPr="00000000" w14:paraId="000000EF">
      <w:pPr>
        <w:pageBreakBefore w:val="0"/>
        <w:rPr/>
      </w:pPr>
      <w:r w:rsidDel="00000000" w:rsidR="00000000" w:rsidRPr="00000000">
        <w:rPr>
          <w:rtl w:val="0"/>
        </w:rPr>
        <w:t xml:space="preserve">01:01:53.420 --&gt; 01:02:00.040</w:t>
        <w:br w:type="textWrapping"/>
        <w:t xml:space="preserve">Conor (Convidado)</w:t>
        <w:br w:type="textWrapping"/>
        <w:t xml:space="preserve">You're you're structuring your geared up at least partly an organization that works in emergency context.</w:t>
      </w:r>
    </w:p>
    <w:p w:rsidR="00000000" w:rsidDel="00000000" w:rsidP="00000000" w:rsidRDefault="00000000" w:rsidRPr="00000000" w14:paraId="000000F0">
      <w:pPr>
        <w:pageBreakBefore w:val="0"/>
        <w:rPr/>
      </w:pPr>
      <w:r w:rsidDel="00000000" w:rsidR="00000000" w:rsidRPr="00000000">
        <w:rPr>
          <w:rtl w:val="0"/>
        </w:rPr>
        <w:t xml:space="preserve">01:02:01.330 --&gt; 01:02:02.020</w:t>
        <w:br w:type="textWrapping"/>
        <w:t xml:space="preserve">Conor (Convidado)</w:t>
        <w:br w:type="textWrapping"/>
        <w:t xml:space="preserve">Uhm?</w:t>
      </w:r>
    </w:p>
    <w:p w:rsidR="00000000" w:rsidDel="00000000" w:rsidP="00000000" w:rsidRDefault="00000000" w:rsidRPr="00000000" w14:paraId="000000F1">
      <w:pPr>
        <w:pageBreakBefore w:val="0"/>
        <w:rPr/>
      </w:pPr>
      <w:r w:rsidDel="00000000" w:rsidR="00000000" w:rsidRPr="00000000">
        <w:rPr>
          <w:rtl w:val="0"/>
        </w:rPr>
        <w:t xml:space="preserve">01:02:03.890 --&gt; 01:02:34.850</w:t>
        <w:br w:type="textWrapping"/>
        <w:t xml:space="preserve">Conor (Convidado)</w:t>
        <w:br w:type="textWrapping"/>
        <w:t xml:space="preserve">Yeah, I won't. I won't talk more to to that because I think we're running out of time. An hour final. Two recommendations were on gender mainstreaming, which again, I'm not going to talk to simply 'cause I think we it's agreed that this this is important and should be there. And also I think because as an external consultant, while the point was obvious to us how this was done and how are they charge, should mainstream gender and diversity into its.</w:t>
      </w:r>
    </w:p>
    <w:p w:rsidR="00000000" w:rsidDel="00000000" w:rsidP="00000000" w:rsidRDefault="00000000" w:rsidRPr="00000000" w14:paraId="000000F2">
      <w:pPr>
        <w:pageBreakBefore w:val="0"/>
        <w:rPr/>
      </w:pPr>
      <w:r w:rsidDel="00000000" w:rsidR="00000000" w:rsidRPr="00000000">
        <w:rPr>
          <w:rtl w:val="0"/>
        </w:rPr>
        <w:t xml:space="preserve">01:02:34.900 --&gt; 01:02:50.240</w:t>
        <w:br w:type="textWrapping"/>
        <w:t xml:space="preserve">Conor (Convidado)</w:t>
        <w:br w:type="textWrapping"/>
        <w:t xml:space="preserve">Yeah, interest planning and it's not obvious. I mean, you need to know how the organization works in order to do that. So we put these two recommendations. Gender focal points in the field, and original gender program advisors, and.</w:t>
      </w:r>
    </w:p>
    <w:p w:rsidR="00000000" w:rsidDel="00000000" w:rsidP="00000000" w:rsidRDefault="00000000" w:rsidRPr="00000000" w14:paraId="000000F3">
      <w:pPr>
        <w:pageBreakBefore w:val="0"/>
        <w:rPr/>
      </w:pPr>
      <w:r w:rsidDel="00000000" w:rsidR="00000000" w:rsidRPr="00000000">
        <w:rPr>
          <w:rtl w:val="0"/>
        </w:rPr>
        <w:t xml:space="preserve">01:02:51.750 --&gt; 01:03:01.000</w:t>
        <w:br w:type="textWrapping"/>
        <w:t xml:space="preserve">Conor (Convidado)</w:t>
        <w:br w:type="textWrapping"/>
        <w:t xml:space="preserve">Plan of action, gender and diversity should be should be mainstreamed, that we would then leave it to HR? To figure out how how that would be done?</w:t>
      </w:r>
    </w:p>
    <w:p w:rsidR="00000000" w:rsidDel="00000000" w:rsidP="00000000" w:rsidRDefault="00000000" w:rsidRPr="00000000" w14:paraId="000000F4">
      <w:pPr>
        <w:pageBreakBefore w:val="0"/>
        <w:rPr/>
      </w:pPr>
      <w:r w:rsidDel="00000000" w:rsidR="00000000" w:rsidRPr="00000000">
        <w:rPr>
          <w:rtl w:val="0"/>
        </w:rPr>
        <w:t xml:space="preserve">01:03:02.920 --&gt; 01:03:04.110</w:t>
        <w:br w:type="textWrapping"/>
        <w:t xml:space="preserve">Conor (Convidado)</w:t>
        <w:br w:type="textWrapping"/>
        <w:t xml:space="preserve">And just to conclude.</w:t>
      </w:r>
    </w:p>
    <w:p w:rsidR="00000000" w:rsidDel="00000000" w:rsidP="00000000" w:rsidRDefault="00000000" w:rsidRPr="00000000" w14:paraId="000000F5">
      <w:pPr>
        <w:pageBreakBefore w:val="0"/>
        <w:rPr/>
      </w:pPr>
      <w:r w:rsidDel="00000000" w:rsidR="00000000" w:rsidRPr="00000000">
        <w:rPr>
          <w:rtl w:val="0"/>
        </w:rPr>
        <w:t xml:space="preserve">01:03:06.480 --&gt; 01:03:07.530</w:t>
        <w:br w:type="textWrapping"/>
        <w:t xml:space="preserve">Conor (Convidado)</w:t>
        <w:br w:type="textWrapping"/>
        <w:t xml:space="preserve">We</w:t>
      </w:r>
    </w:p>
    <w:p w:rsidR="00000000" w:rsidDel="00000000" w:rsidP="00000000" w:rsidRDefault="00000000" w:rsidRPr="00000000" w14:paraId="000000F6">
      <w:pPr>
        <w:pageBreakBefore w:val="0"/>
        <w:rPr/>
      </w:pPr>
      <w:r w:rsidDel="00000000" w:rsidR="00000000" w:rsidRPr="00000000">
        <w:rPr>
          <w:rtl w:val="0"/>
        </w:rPr>
        <w:t xml:space="preserve">01:03:10.450 --&gt; 01:03:30.210</w:t>
        <w:br w:type="textWrapping"/>
        <w:t xml:space="preserve">Conor (Convidado)</w:t>
        <w:br w:type="textWrapping"/>
        <w:t xml:space="preserve">no, I think. I think I lived on that as I said for us there were two problems. One is how you measure and then the second is how you combine reactive humanitarian oppositional work. When with proactive and constructive engagement, technical cooperation.</w:t>
      </w:r>
    </w:p>
    <w:p w:rsidR="00000000" w:rsidDel="00000000" w:rsidP="00000000" w:rsidRDefault="00000000" w:rsidRPr="00000000" w14:paraId="000000F7">
      <w:pPr>
        <w:pageBreakBefore w:val="0"/>
        <w:rPr/>
      </w:pPr>
      <w:r w:rsidDel="00000000" w:rsidR="00000000" w:rsidRPr="00000000">
        <w:rPr>
          <w:rtl w:val="0"/>
        </w:rPr>
        <w:t xml:space="preserve">01:03:31.690 --&gt; 01:03:56.980</w:t>
        <w:br w:type="textWrapping"/>
        <w:t xml:space="preserve">Conor (Convidado)</w:t>
        <w:br w:type="textWrapping"/>
        <w:t xml:space="preserve">Which of course I was anyway, it was actually convicted because human rights you have to do both, but it's particularly difficult in a humanitarian context, and it's particularly difficult when you're trying to measure achievements, which again, I think is part of something that accountability and planning and strategy needs to be done. But it's it's difficult to do, and that's why it for us. Why the evaluation was privileged to take part in.</w:t>
      </w:r>
    </w:p>
    <w:p w:rsidR="00000000" w:rsidDel="00000000" w:rsidP="00000000" w:rsidRDefault="00000000" w:rsidRPr="00000000" w14:paraId="000000F8">
      <w:pPr>
        <w:pageBreakBefore w:val="0"/>
        <w:rPr/>
      </w:pPr>
      <w:r w:rsidDel="00000000" w:rsidR="00000000" w:rsidRPr="00000000">
        <w:rPr>
          <w:rtl w:val="0"/>
        </w:rPr>
        <w:t xml:space="preserve">01:03:57.750 --&gt; 01:04:04.770</w:t>
        <w:br w:type="textWrapping"/>
        <w:t xml:space="preserve">Conor (Convidado)</w:t>
        <w:br w:type="textWrapping"/>
        <w:t xml:space="preserve">So I'll close my presentation now unless people want me to leave it there. If there's any particular screens though, they want to go back to.</w:t>
      </w:r>
    </w:p>
    <w:p w:rsidR="00000000" w:rsidDel="00000000" w:rsidP="00000000" w:rsidRDefault="00000000" w:rsidRPr="00000000" w14:paraId="000000F9">
      <w:pPr>
        <w:pageBreakBefore w:val="0"/>
        <w:rPr/>
      </w:pPr>
      <w:r w:rsidDel="00000000" w:rsidR="00000000" w:rsidRPr="00000000">
        <w:rPr>
          <w:rtl w:val="0"/>
        </w:rPr>
        <w:t xml:space="preserve">01:04:09.570 --&gt; 01:04:11.590</w:t>
        <w:br w:type="textWrapping"/>
        <w:t xml:space="preserve">Martina Caterina</w:t>
        <w:br w:type="textWrapping"/>
        <w:t xml:space="preserve">Thank you so much.</w:t>
      </w:r>
    </w:p>
    <w:p w:rsidR="00000000" w:rsidDel="00000000" w:rsidP="00000000" w:rsidRDefault="00000000" w:rsidRPr="00000000" w14:paraId="000000FA">
      <w:pPr>
        <w:pageBreakBefore w:val="0"/>
        <w:rPr/>
      </w:pPr>
      <w:r w:rsidDel="00000000" w:rsidR="00000000" w:rsidRPr="00000000">
        <w:rPr>
          <w:rtl w:val="0"/>
        </w:rPr>
        <w:t xml:space="preserve">01:04:13.640 --&gt; 01:04:23.850</w:t>
        <w:br w:type="textWrapping"/>
        <w:t xml:space="preserve">Martina Caterina</w:t>
        <w:br w:type="textWrapping"/>
        <w:t xml:space="preserve">This was really, really interesting, but perhaps before I open up the floor to college, I wanted to give you opportunityto is it's a task to see.</w:t>
      </w:r>
    </w:p>
    <w:p w:rsidR="00000000" w:rsidDel="00000000" w:rsidP="00000000" w:rsidRDefault="00000000" w:rsidRPr="00000000" w14:paraId="000000FB">
      <w:pPr>
        <w:pageBreakBefore w:val="0"/>
        <w:rPr/>
      </w:pPr>
      <w:r w:rsidDel="00000000" w:rsidR="00000000" w:rsidRPr="00000000">
        <w:rPr>
          <w:rtl w:val="0"/>
        </w:rPr>
        <w:t xml:space="preserve">01:04:23.560 --&gt; 01:04:24.210</w:t>
        <w:br w:type="textWrapping"/>
        <w:t xml:space="preserve">Conor (Convidado)</w:t>
        <w:br w:type="textWrapping"/>
        <w:t xml:space="preserve">So mess.</w:t>
      </w:r>
    </w:p>
    <w:p w:rsidR="00000000" w:rsidDel="00000000" w:rsidP="00000000" w:rsidRDefault="00000000" w:rsidRPr="00000000" w14:paraId="000000FC">
      <w:pPr>
        <w:pageBreakBefore w:val="0"/>
        <w:rPr/>
      </w:pPr>
      <w:r w:rsidDel="00000000" w:rsidR="00000000" w:rsidRPr="00000000">
        <w:rPr>
          <w:rtl w:val="0"/>
        </w:rPr>
        <w:t xml:space="preserve">01:04:24.560 --&gt; 01:04:33.760</w:t>
        <w:br w:type="textWrapping"/>
        <w:t xml:space="preserve">Martina Caterina</w:t>
        <w:br w:type="textWrapping"/>
        <w:t xml:space="preserve">Yeah, some noisy child despective. If there is anything. Additionally you would like to add at this point before we go into a conversation.</w:t>
      </w:r>
    </w:p>
    <w:p w:rsidR="00000000" w:rsidDel="00000000" w:rsidP="00000000" w:rsidRDefault="00000000" w:rsidRPr="00000000" w14:paraId="000000FD">
      <w:pPr>
        <w:pageBreakBefore w:val="0"/>
        <w:rPr/>
      </w:pPr>
      <w:r w:rsidDel="00000000" w:rsidR="00000000" w:rsidRPr="00000000">
        <w:rPr>
          <w:rtl w:val="0"/>
        </w:rPr>
        <w:t xml:space="preserve">01:04:34.750 --&gt; 01:04:54.390</w:t>
        <w:br w:type="textWrapping"/>
        <w:t xml:space="preserve">Sabas Monroy - OHCHR (Guest)</w:t>
        <w:br w:type="textWrapping"/>
        <w:t xml:space="preserve">Thank you, Martina thank you corner so you can hear me. Well yes, basically it was very interesting, but the challenging evaluation since the corner and beyond for conducting this. They have work on number of times with us nobody. Well the office so it was a good selection to have the in the team.</w:t>
      </w:r>
    </w:p>
    <w:p w:rsidR="00000000" w:rsidDel="00000000" w:rsidP="00000000" w:rsidRDefault="00000000" w:rsidRPr="00000000" w14:paraId="000000FE">
      <w:pPr>
        <w:pageBreakBefore w:val="0"/>
        <w:rPr/>
      </w:pPr>
      <w:r w:rsidDel="00000000" w:rsidR="00000000" w:rsidRPr="00000000">
        <w:rPr>
          <w:rtl w:val="0"/>
        </w:rPr>
        <w:t xml:space="preserve">01:04:54.950 --&gt; 01:04:59.330</w:t>
        <w:br w:type="textWrapping"/>
        <w:t xml:space="preserve">Sabas Monroy - OHCHR (Guest)</w:t>
        <w:br w:type="textWrapping"/>
        <w:t xml:space="preserve">Uh, of course, as mentioned, probably the biggest challenging is that.</w:t>
      </w:r>
    </w:p>
    <w:p w:rsidR="00000000" w:rsidDel="00000000" w:rsidP="00000000" w:rsidRDefault="00000000" w:rsidRPr="00000000" w14:paraId="000000FF">
      <w:pPr>
        <w:pageBreakBefore w:val="0"/>
        <w:rPr/>
      </w:pPr>
      <w:r w:rsidDel="00000000" w:rsidR="00000000" w:rsidRPr="00000000">
        <w:rPr>
          <w:rtl w:val="0"/>
        </w:rPr>
        <w:t xml:space="preserve">01:05:00.180 --&gt; 01:05:22.600</w:t>
        <w:br w:type="textWrapping"/>
        <w:t xml:space="preserve">Sabas Monroy - OHCHR (Guest)</w:t>
        <w:br w:type="textWrapping"/>
        <w:t xml:space="preserve">Uh, by then we have to start conducting relations only a couple of years before that, so it was dematic evaluation that cover practically the whole office, 'cause most of the full presence is work on support the legislation. So it was difficult to identify the right scope an.</w:t>
      </w:r>
    </w:p>
    <w:p w:rsidR="00000000" w:rsidDel="00000000" w:rsidP="00000000" w:rsidRDefault="00000000" w:rsidRPr="00000000" w14:paraId="00000100">
      <w:pPr>
        <w:pageBreakBefore w:val="0"/>
        <w:rPr/>
      </w:pPr>
      <w:r w:rsidDel="00000000" w:rsidR="00000000" w:rsidRPr="00000000">
        <w:rPr>
          <w:rtl w:val="0"/>
        </w:rPr>
        <w:t xml:space="preserve">01:05:23.440 --&gt; 01:05:53.480</w:t>
        <w:br w:type="textWrapping"/>
        <w:t xml:space="preserve">Sabas Monroy - OHCHR (Guest)</w:t>
        <w:br w:type="textWrapping"/>
        <w:t xml:space="preserve">What's also challenging to to identify how to measure precisely this big cause? Some colleagues still to us we work when something happens, but we also work by preventing that something happened. So, and this is more difficult to to do. But of course we only have so far these classic methodology's. We have just started to work on conducting revelations on human rights issues in particular.</w:t>
      </w:r>
    </w:p>
    <w:p w:rsidR="00000000" w:rsidDel="00000000" w:rsidP="00000000" w:rsidRDefault="00000000" w:rsidRPr="00000000" w14:paraId="00000101">
      <w:pPr>
        <w:pageBreakBefore w:val="0"/>
        <w:rPr/>
      </w:pPr>
      <w:r w:rsidDel="00000000" w:rsidR="00000000" w:rsidRPr="00000000">
        <w:rPr>
          <w:rtl w:val="0"/>
        </w:rPr>
        <w:t xml:space="preserve">01:05:54.280 --&gt; 01:06:00.910</w:t>
        <w:br w:type="textWrapping"/>
        <w:t xml:space="preserve">Sabas Monroy - OHCHR (Guest)</w:t>
        <w:br w:type="textWrapping"/>
        <w:t xml:space="preserve">So every time we conduct an operation, we learn a little bit more about the the the process to follow.</w:t>
      </w:r>
    </w:p>
    <w:p w:rsidR="00000000" w:rsidDel="00000000" w:rsidP="00000000" w:rsidRDefault="00000000" w:rsidRPr="00000000" w14:paraId="00000102">
      <w:pPr>
        <w:pageBreakBefore w:val="0"/>
        <w:rPr/>
      </w:pPr>
      <w:r w:rsidDel="00000000" w:rsidR="00000000" w:rsidRPr="00000000">
        <w:rPr>
          <w:rtl w:val="0"/>
        </w:rPr>
        <w:t xml:space="preserve">01:06:01.650 --&gt; 01:06:08.890</w:t>
        <w:br w:type="textWrapping"/>
        <w:t xml:space="preserve">Sabas Monroy - OHCHR (Guest)</w:t>
        <w:br w:type="textWrapping"/>
        <w:t xml:space="preserve">Uh, something to mention it. It was very useful to have this simulation in 2018.</w:t>
      </w:r>
    </w:p>
    <w:p w:rsidR="00000000" w:rsidDel="00000000" w:rsidP="00000000" w:rsidRDefault="00000000" w:rsidRPr="00000000" w14:paraId="00000103">
      <w:pPr>
        <w:pageBreakBefore w:val="0"/>
        <w:rPr/>
      </w:pPr>
      <w:r w:rsidDel="00000000" w:rsidR="00000000" w:rsidRPr="00000000">
        <w:rPr>
          <w:rtl w:val="0"/>
        </w:rPr>
        <w:t xml:space="preserve">01:06:10.590 --&gt; 01:06:23.120</w:t>
        <w:br w:type="textWrapping"/>
        <w:t xml:space="preserve">Sabas Monroy - OHCHR (Guest)</w:t>
        <w:br w:type="textWrapping"/>
        <w:t xml:space="preserve">By seeing an evolution of result based management in the office and the implementation of the learning from this evolution and some of the findings of this evaluation of this overall revelation on results in the office.</w:t>
      </w:r>
    </w:p>
    <w:p w:rsidR="00000000" w:rsidDel="00000000" w:rsidP="00000000" w:rsidRDefault="00000000" w:rsidRPr="00000000" w14:paraId="00000104">
      <w:pPr>
        <w:pageBreakBefore w:val="0"/>
        <w:rPr/>
      </w:pPr>
      <w:r w:rsidDel="00000000" w:rsidR="00000000" w:rsidRPr="00000000">
        <w:rPr>
          <w:rtl w:val="0"/>
        </w:rPr>
        <w:t xml:space="preserve">01:06:23.720 --&gt; 01:06:39.350</w:t>
        <w:br w:type="textWrapping"/>
        <w:t xml:space="preserve">Sabas Monroy - OHCHR (Guest)</w:t>
        <w:br w:type="textWrapping"/>
        <w:t xml:space="preserve">We're very much related to the once unsupported station. For example, they emphasized the importance of having theory of changes for interventions, so we have started working on this in the next OMP on the next office management plan.</w:t>
      </w:r>
    </w:p>
    <w:p w:rsidR="00000000" w:rsidDel="00000000" w:rsidP="00000000" w:rsidRDefault="00000000" w:rsidRPr="00000000" w14:paraId="00000105">
      <w:pPr>
        <w:pageBreakBefore w:val="0"/>
        <w:rPr/>
      </w:pPr>
      <w:r w:rsidDel="00000000" w:rsidR="00000000" w:rsidRPr="00000000">
        <w:rPr>
          <w:rtl w:val="0"/>
        </w:rPr>
        <w:t xml:space="preserve">01:06:40.080 --&gt; 01:06:57.410</w:t>
        <w:br w:type="textWrapping"/>
        <w:t xml:space="preserve">Sabas Monroy - OHCHR (Guest)</w:t>
        <w:br w:type="textWrapping"/>
        <w:t xml:space="preserve">Is very important to have clear not only theory of change, but also logical framework student. If I what we pretend to achieve in each country and also something very important that was also identified in the revelation of support, realization and emphasize recently. But these other revelation.</w:t>
      </w:r>
    </w:p>
    <w:p w:rsidR="00000000" w:rsidDel="00000000" w:rsidP="00000000" w:rsidRDefault="00000000" w:rsidRPr="00000000" w14:paraId="00000106">
      <w:pPr>
        <w:pageBreakBefore w:val="0"/>
        <w:rPr/>
      </w:pPr>
      <w:r w:rsidDel="00000000" w:rsidR="00000000" w:rsidRPr="00000000">
        <w:rPr>
          <w:rtl w:val="0"/>
        </w:rPr>
        <w:t xml:space="preserve">01:06:57.970 --&gt; 01:06:59.520</w:t>
        <w:br w:type="textWrapping"/>
        <w:t xml:space="preserve">Sabas Monroy - OHCHR (Guest)</w:t>
        <w:br w:type="textWrapping"/>
        <w:t xml:space="preserve">The importance of having.</w:t>
      </w:r>
    </w:p>
    <w:p w:rsidR="00000000" w:rsidDel="00000000" w:rsidP="00000000" w:rsidRDefault="00000000" w:rsidRPr="00000000" w14:paraId="00000107">
      <w:pPr>
        <w:pageBreakBefore w:val="0"/>
        <w:rPr/>
      </w:pPr>
      <w:r w:rsidDel="00000000" w:rsidR="00000000" w:rsidRPr="00000000">
        <w:rPr>
          <w:rtl w:val="0"/>
        </w:rPr>
        <w:t xml:space="preserve">01:07:01.000 --&gt; 01:07:02.570</w:t>
        <w:br w:type="textWrapping"/>
        <w:t xml:space="preserve">Sabas Monroy - OHCHR (Guest)</w:t>
        <w:br w:type="textWrapping"/>
        <w:t xml:space="preserve">Context analysis.</w:t>
      </w:r>
    </w:p>
    <w:p w:rsidR="00000000" w:rsidDel="00000000" w:rsidP="00000000" w:rsidRDefault="00000000" w:rsidRPr="00000000" w14:paraId="00000108">
      <w:pPr>
        <w:pageBreakBefore w:val="0"/>
        <w:rPr/>
      </w:pPr>
      <w:r w:rsidDel="00000000" w:rsidR="00000000" w:rsidRPr="00000000">
        <w:rPr>
          <w:rtl w:val="0"/>
        </w:rPr>
        <w:t xml:space="preserve">01:07:03.360 --&gt; 01:07:34.110</w:t>
        <w:br w:type="textWrapping"/>
        <w:t xml:space="preserve">Sabas Monroy - OHCHR (Guest)</w:t>
        <w:br w:type="textWrapping"/>
        <w:t xml:space="preserve">Ari's assessment in each country to have a very clear what we can really achieve to be more realistic when setting the indicators and the calls to pretend we achieve and important, so having intermediate results in this case is because it's very difficult to pretend that we will get lower prove in one year or two years, but we need to understand that this is a process that takes longer, so we need to identify these milestones.</w:t>
      </w:r>
    </w:p>
    <w:p w:rsidR="00000000" w:rsidDel="00000000" w:rsidP="00000000" w:rsidRDefault="00000000" w:rsidRPr="00000000" w14:paraId="00000109">
      <w:pPr>
        <w:pageBreakBefore w:val="0"/>
        <w:rPr/>
      </w:pPr>
      <w:r w:rsidDel="00000000" w:rsidR="00000000" w:rsidRPr="00000000">
        <w:rPr>
          <w:rtl w:val="0"/>
        </w:rPr>
        <w:t xml:space="preserve">01:07:34.380 --&gt; 01:07:38.600</w:t>
        <w:br w:type="textWrapping"/>
        <w:t xml:space="preserve">Sabas Monroy - OHCHR (Guest)</w:t>
        <w:br w:type="textWrapping"/>
        <w:t xml:space="preserve">That will guide us. That will tell us that we're doing the right thing, so that's why.</w:t>
      </w:r>
    </w:p>
    <w:p w:rsidR="00000000" w:rsidDel="00000000" w:rsidP="00000000" w:rsidRDefault="00000000" w:rsidRPr="00000000" w14:paraId="0000010A">
      <w:pPr>
        <w:pageBreakBefore w:val="0"/>
        <w:rPr/>
      </w:pPr>
      <w:r w:rsidDel="00000000" w:rsidR="00000000" w:rsidRPr="00000000">
        <w:rPr>
          <w:rtl w:val="0"/>
        </w:rPr>
        <w:t xml:space="preserve">01:07:39.230 --&gt; 01:07:42.610</w:t>
        <w:br w:type="textWrapping"/>
        <w:t xml:space="preserve">Sabas Monroy - OHCHR (Guest)</w:t>
        <w:br w:type="textWrapping"/>
        <w:t xml:space="preserve">Can add at this point. Thank you again for the invitation.</w:t>
      </w:r>
    </w:p>
    <w:p w:rsidR="00000000" w:rsidDel="00000000" w:rsidP="00000000" w:rsidRDefault="00000000" w:rsidRPr="00000000" w14:paraId="0000010B">
      <w:pPr>
        <w:pageBreakBefore w:val="0"/>
        <w:rPr/>
      </w:pPr>
      <w:r w:rsidDel="00000000" w:rsidR="00000000" w:rsidRPr="00000000">
        <w:rPr>
          <w:rtl w:val="0"/>
        </w:rPr>
        <w:t xml:space="preserve">01:07:45.560 --&gt; 01:08:05.040</w:t>
        <w:br w:type="textWrapping"/>
        <w:t xml:space="preserve">Martina Caterina</w:t>
        <w:br w:type="textWrapping"/>
        <w:t xml:space="preserve">Thank you very much so much for this additional comments and I think you really yeah touched you both. Such a lot of on on on a lot of the questions that we have we've been discussing with colleagues. You know the how to measure has already come up in our conversation as a.</w:t>
      </w:r>
    </w:p>
    <w:p w:rsidR="00000000" w:rsidDel="00000000" w:rsidP="00000000" w:rsidRDefault="00000000" w:rsidRPr="00000000" w14:paraId="0000010C">
      <w:pPr>
        <w:pageBreakBefore w:val="0"/>
        <w:rPr/>
      </w:pPr>
      <w:r w:rsidDel="00000000" w:rsidR="00000000" w:rsidRPr="00000000">
        <w:rPr>
          <w:rtl w:val="0"/>
        </w:rPr>
        <w:t xml:space="preserve">01:08:07.380 --&gt; 01:08:28.100</w:t>
        <w:br w:type="textWrapping"/>
        <w:t xml:space="preserve">Martina Caterina</w:t>
        <w:br w:type="textWrapping"/>
        <w:t xml:space="preserve">That we would like to address and one of the things that became quite clear when we were working on on the training package was that in fact we didn't have much evidence or on and it's not because we're not having any, but simply we have not documenting that. Probably as we should.</w:t>
      </w:r>
    </w:p>
    <w:p w:rsidR="00000000" w:rsidDel="00000000" w:rsidP="00000000" w:rsidRDefault="00000000" w:rsidRPr="00000000" w14:paraId="0000010D">
      <w:pPr>
        <w:pageBreakBefore w:val="0"/>
        <w:rPr/>
      </w:pPr>
      <w:r w:rsidDel="00000000" w:rsidR="00000000" w:rsidRPr="00000000">
        <w:rPr>
          <w:rtl w:val="0"/>
        </w:rPr>
        <w:t xml:space="preserve">01:08:30.070 --&gt; 01:08:35.660</w:t>
        <w:br w:type="textWrapping"/>
        <w:t xml:space="preserve">Martina Caterina</w:t>
        <w:br w:type="textWrapping"/>
        <w:t xml:space="preserve">I would like now to open the floor to colleagues for any questions and comments please.</w:t>
      </w:r>
    </w:p>
    <w:p w:rsidR="00000000" w:rsidDel="00000000" w:rsidP="00000000" w:rsidRDefault="00000000" w:rsidRPr="00000000" w14:paraId="0000010E">
      <w:pPr>
        <w:pageBreakBefore w:val="0"/>
        <w:rPr/>
      </w:pPr>
      <w:r w:rsidDel="00000000" w:rsidR="00000000" w:rsidRPr="00000000">
        <w:rPr>
          <w:rtl w:val="0"/>
        </w:rPr>
        <w:t xml:space="preserve">01:08:36.370 --&gt; 01:08:38.030</w:t>
        <w:br w:type="textWrapping"/>
        <w:t xml:space="preserve">Martina Caterina</w:t>
        <w:br w:type="textWrapping"/>
        <w:t xml:space="preserve">Just raise your hand and I.</w:t>
      </w:r>
    </w:p>
    <w:p w:rsidR="00000000" w:rsidDel="00000000" w:rsidP="00000000" w:rsidRDefault="00000000" w:rsidRPr="00000000" w14:paraId="0000010F">
      <w:pPr>
        <w:pageBreakBefore w:val="0"/>
        <w:rPr/>
      </w:pPr>
      <w:r w:rsidDel="00000000" w:rsidR="00000000" w:rsidRPr="00000000">
        <w:rPr>
          <w:rtl w:val="0"/>
        </w:rPr>
        <w:t xml:space="preserve">01:08:38.970 --&gt; 01:08:42.730</w:t>
        <w:br w:type="textWrapping"/>
        <w:t xml:space="preserve">Martina Caterina</w:t>
        <w:br w:type="textWrapping"/>
        <w:t xml:space="preserve">Try to be better at that than sharing my screen.</w:t>
      </w:r>
    </w:p>
    <w:p w:rsidR="00000000" w:rsidDel="00000000" w:rsidP="00000000" w:rsidRDefault="00000000" w:rsidRPr="00000000" w14:paraId="00000110">
      <w:pPr>
        <w:pageBreakBefore w:val="0"/>
        <w:rPr/>
      </w:pPr>
      <w:r w:rsidDel="00000000" w:rsidR="00000000" w:rsidRPr="00000000">
        <w:rPr>
          <w:rtl w:val="0"/>
        </w:rPr>
        <w:t xml:space="preserve">01:08:47.900 --&gt; 01:08:50.710</w:t>
        <w:br w:type="textWrapping"/>
        <w:t xml:space="preserve">Martina Caterina</w:t>
        <w:br w:type="textWrapping"/>
        <w:t xml:space="preserve">Kim ICU Unmuted yourself is that.</w:t>
      </w:r>
    </w:p>
    <w:p w:rsidR="00000000" w:rsidDel="00000000" w:rsidP="00000000" w:rsidRDefault="00000000" w:rsidRPr="00000000" w14:paraId="00000111">
      <w:pPr>
        <w:pageBreakBefore w:val="0"/>
        <w:rPr/>
      </w:pPr>
      <w:r w:rsidDel="00000000" w:rsidR="00000000" w:rsidRPr="00000000">
        <w:rPr>
          <w:rtl w:val="0"/>
        </w:rPr>
        <w:t xml:space="preserve">01:08:52.160 --&gt; 01:08:55.670</w:t>
        <w:br w:type="textWrapping"/>
        <w:t xml:space="preserve">Kim Mancini</w:t>
        <w:br w:type="textWrapping"/>
        <w:t xml:space="preserve">Uh, yeah, I think there was an accident, but that's fine.</w:t>
      </w:r>
    </w:p>
    <w:p w:rsidR="00000000" w:rsidDel="00000000" w:rsidP="00000000" w:rsidRDefault="00000000" w:rsidRPr="00000000" w14:paraId="00000112">
      <w:pPr>
        <w:pageBreakBefore w:val="0"/>
        <w:rPr/>
      </w:pPr>
      <w:r w:rsidDel="00000000" w:rsidR="00000000" w:rsidRPr="00000000">
        <w:rPr>
          <w:rtl w:val="0"/>
        </w:rPr>
        <w:t xml:space="preserve">01:08:57.690 --&gt; 01:09:16.260</w:t>
        <w:br w:type="textWrapping"/>
        <w:t xml:space="preserve">Kim Mancini</w:t>
        <w:br w:type="textWrapping"/>
        <w:t xml:space="preserve">Yeah, so great, great sorry I had read your this evaluation with much interest sometime ago, so it's really interesting to hear. I was curious to hear a little bit of what Sebastian said in terms of what was done and how, how, how. What were the lessons afterwards. You know, in terms of how to take this in and I think.</w:t>
      </w:r>
    </w:p>
    <w:p w:rsidR="00000000" w:rsidDel="00000000" w:rsidP="00000000" w:rsidRDefault="00000000" w:rsidRPr="00000000" w14:paraId="00000113">
      <w:pPr>
        <w:pageBreakBefore w:val="0"/>
        <w:rPr/>
      </w:pPr>
      <w:r w:rsidDel="00000000" w:rsidR="00000000" w:rsidRPr="00000000">
        <w:rPr>
          <w:rtl w:val="0"/>
        </w:rPr>
        <w:t xml:space="preserve">01:09:17.420 --&gt; 01:09:19.720</w:t>
        <w:br w:type="textWrapping"/>
        <w:t xml:space="preserve">Kim Mancini</w:t>
        <w:br w:type="textWrapping"/>
        <w:t xml:space="preserve">I I want I was wondering about.</w:t>
      </w:r>
    </w:p>
    <w:p w:rsidR="00000000" w:rsidDel="00000000" w:rsidP="00000000" w:rsidRDefault="00000000" w:rsidRPr="00000000" w14:paraId="00000114">
      <w:pPr>
        <w:pageBreakBefore w:val="0"/>
        <w:rPr/>
      </w:pPr>
      <w:r w:rsidDel="00000000" w:rsidR="00000000" w:rsidRPr="00000000">
        <w:rPr>
          <w:rtl w:val="0"/>
        </w:rPr>
        <w:t xml:space="preserve">01:09:21.270 --&gt; 01:09:51.220</w:t>
        <w:br w:type="textWrapping"/>
        <w:t xml:space="preserve">Kim Mancini</w:t>
        <w:br w:type="textWrapping"/>
        <w:t xml:space="preserve">Monitoring like what you have, what you have is is your monitoring or your indicators. You know what indicators are? Have you used to try or have you tried to develop to to evaluate progress or the milestones that you just mentioned interested to know? I know there's a HR. There's a handbook that exists, but I I don't know. I just wondering what you're using right now and and maybe you could tell us a bit about how challenging it might.</w:t>
      </w:r>
    </w:p>
    <w:p w:rsidR="00000000" w:rsidDel="00000000" w:rsidP="00000000" w:rsidRDefault="00000000" w:rsidRPr="00000000" w14:paraId="00000115">
      <w:pPr>
        <w:pageBreakBefore w:val="0"/>
        <w:rPr/>
      </w:pPr>
      <w:r w:rsidDel="00000000" w:rsidR="00000000" w:rsidRPr="00000000">
        <w:rPr>
          <w:rtl w:val="0"/>
        </w:rPr>
        <w:t xml:space="preserve">01:09:51.270 --&gt; 01:09:53.770</w:t>
        <w:br w:type="textWrapping"/>
        <w:t xml:space="preserve">Kim Mancini</w:t>
        <w:br w:type="textWrapping"/>
        <w:t xml:space="preserve">It was for you to develop some indicators.</w:t>
      </w:r>
    </w:p>
    <w:p w:rsidR="00000000" w:rsidDel="00000000" w:rsidP="00000000" w:rsidRDefault="00000000" w:rsidRPr="00000000" w14:paraId="00000116">
      <w:pPr>
        <w:pageBreakBefore w:val="0"/>
        <w:rPr/>
      </w:pPr>
      <w:r w:rsidDel="00000000" w:rsidR="00000000" w:rsidRPr="00000000">
        <w:rPr>
          <w:rtl w:val="0"/>
        </w:rPr>
        <w:t xml:space="preserve">01:10:00.690 --&gt; 01:10:03.540</w:t>
        <w:br w:type="textWrapping"/>
        <w:t xml:space="preserve">Conor (Convidado)</w:t>
        <w:br w:type="textWrapping"/>
        <w:t xml:space="preserve">Do you want me to respond to that or I think it's not a status?</w:t>
      </w:r>
    </w:p>
    <w:p w:rsidR="00000000" w:rsidDel="00000000" w:rsidP="00000000" w:rsidRDefault="00000000" w:rsidRPr="00000000" w14:paraId="00000117">
      <w:pPr>
        <w:pageBreakBefore w:val="0"/>
        <w:rPr/>
      </w:pPr>
      <w:r w:rsidDel="00000000" w:rsidR="00000000" w:rsidRPr="00000000">
        <w:rPr>
          <w:rtl w:val="0"/>
        </w:rPr>
        <w:t xml:space="preserve">01:10:02.310 --&gt; 01:10:02.710</w:t>
        <w:br w:type="textWrapping"/>
        <w:t xml:space="preserve">Martina Caterina</w:t>
        <w:br w:type="textWrapping"/>
        <w:t xml:space="preserve">This one.</w:t>
      </w:r>
    </w:p>
    <w:p w:rsidR="00000000" w:rsidDel="00000000" w:rsidP="00000000" w:rsidRDefault="00000000" w:rsidRPr="00000000" w14:paraId="00000118">
      <w:pPr>
        <w:pageBreakBefore w:val="0"/>
        <w:rPr/>
      </w:pPr>
      <w:r w:rsidDel="00000000" w:rsidR="00000000" w:rsidRPr="00000000">
        <w:rPr>
          <w:rtl w:val="0"/>
        </w:rPr>
        <w:t xml:space="preserve">01:10:03.990 --&gt; 01:10:04.230</w:t>
        <w:br w:type="textWrapping"/>
        <w:t xml:space="preserve">Martina Caterina</w:t>
        <w:br w:type="textWrapping"/>
        <w:t xml:space="preserve">Yeah.</w:t>
      </w:r>
    </w:p>
    <w:p w:rsidR="00000000" w:rsidDel="00000000" w:rsidP="00000000" w:rsidRDefault="00000000" w:rsidRPr="00000000" w14:paraId="00000119">
      <w:pPr>
        <w:pageBreakBefore w:val="0"/>
        <w:rPr/>
      </w:pPr>
      <w:r w:rsidDel="00000000" w:rsidR="00000000" w:rsidRPr="00000000">
        <w:rPr>
          <w:rtl w:val="0"/>
        </w:rPr>
        <w:t xml:space="preserve">01:10:05.140 --&gt; 01:10:33.750</w:t>
        <w:br w:type="textWrapping"/>
        <w:t xml:space="preserve">Sabas Monroy - OHCHR (Guest)</w:t>
        <w:br w:type="textWrapping"/>
        <w:t xml:space="preserve">OK, thank you. Yes, you can add little bit more corner. Yeah in principle yes. Mentioned we have a number of global indicators in the office. Usually the indicator related to legislation is the second countries that have a pass legislation related to human rights issues or countries that are have a pass policies or implemented.</w:t>
      </w:r>
    </w:p>
    <w:p w:rsidR="00000000" w:rsidDel="00000000" w:rsidP="00000000" w:rsidRDefault="00000000" w:rsidRPr="00000000" w14:paraId="0000011A">
      <w:pPr>
        <w:pageBreakBefore w:val="0"/>
        <w:rPr/>
      </w:pPr>
      <w:r w:rsidDel="00000000" w:rsidR="00000000" w:rsidRPr="00000000">
        <w:rPr>
          <w:rtl w:val="0"/>
        </w:rPr>
        <w:t xml:space="preserve">01:10:34.010 --&gt; 01:11:04.290</w:t>
        <w:br w:type="textWrapping"/>
        <w:t xml:space="preserve">Sabas Monroy - OHCHR (Guest)</w:t>
        <w:br w:type="textWrapping"/>
        <w:t xml:space="preserve">Policies related to human rights issues, but as mentioned, that was one of the findings of this evolution of the service model in the office. That this could be too ambitious. So the proposal by by this operation is to have this type of milestones. We have been thinking about this type of indicator that could serve as that for for future revelations and probably one of the one of the ideas is to.</w:t>
      </w:r>
    </w:p>
    <w:p w:rsidR="00000000" w:rsidDel="00000000" w:rsidP="00000000" w:rsidRDefault="00000000" w:rsidRPr="00000000" w14:paraId="0000011B">
      <w:pPr>
        <w:pageBreakBefore w:val="0"/>
        <w:rPr/>
      </w:pPr>
      <w:r w:rsidDel="00000000" w:rsidR="00000000" w:rsidRPr="00000000">
        <w:rPr>
          <w:rtl w:val="0"/>
        </w:rPr>
        <w:t xml:space="preserve">01:11:04.580 --&gt; 01:11:08.090</w:t>
        <w:br w:type="textWrapping"/>
        <w:t xml:space="preserve">Sabas Monroy - OHCHR (Guest)</w:t>
        <w:br w:type="textWrapping"/>
        <w:t xml:space="preserve">To measure, for example, the work on advocacy.</w:t>
      </w:r>
    </w:p>
    <w:p w:rsidR="00000000" w:rsidDel="00000000" w:rsidP="00000000" w:rsidRDefault="00000000" w:rsidRPr="00000000" w14:paraId="0000011C">
      <w:pPr>
        <w:pageBreakBefore w:val="0"/>
        <w:rPr/>
      </w:pPr>
      <w:r w:rsidDel="00000000" w:rsidR="00000000" w:rsidRPr="00000000">
        <w:rPr>
          <w:rtl w:val="0"/>
        </w:rPr>
        <w:t xml:space="preserve">01:11:09.070 --&gt; 01:11:14.360</w:t>
        <w:br w:type="textWrapping"/>
        <w:t xml:space="preserve">Sabas Monroy - OHCHR (Guest)</w:t>
        <w:br w:type="textWrapping"/>
        <w:t xml:space="preserve">Is a challenge we 'cause we can, for example, star measuring.</w:t>
      </w:r>
    </w:p>
    <w:p w:rsidR="00000000" w:rsidDel="00000000" w:rsidP="00000000" w:rsidRDefault="00000000" w:rsidRPr="00000000" w14:paraId="0000011D">
      <w:pPr>
        <w:pageBreakBefore w:val="0"/>
        <w:rPr/>
      </w:pPr>
      <w:r w:rsidDel="00000000" w:rsidR="00000000" w:rsidRPr="00000000">
        <w:rPr>
          <w:rtl w:val="0"/>
        </w:rPr>
        <w:t xml:space="preserve">01:11:15.060 --&gt; 01:11:42.710</w:t>
        <w:br w:type="textWrapping"/>
        <w:t xml:space="preserve">Sabas Monroy - OHCHR (Guest)</w:t>
        <w:br w:type="textWrapping"/>
        <w:t xml:space="preserve">Uh, like the preparation of proposals, but if a proposal at the end is not approve is not pass, you can say OK, but you didn't achieve the result, so it's it's very challenging to identify also these these intermediate steps, but we can identify, for example, if the difference the holders in the country have received the 2nd.</w:t>
      </w:r>
    </w:p>
    <w:p w:rsidR="00000000" w:rsidDel="00000000" w:rsidP="00000000" w:rsidRDefault="00000000" w:rsidRPr="00000000" w14:paraId="0000011E">
      <w:pPr>
        <w:pageBreakBefore w:val="0"/>
        <w:rPr/>
      </w:pPr>
      <w:r w:rsidDel="00000000" w:rsidR="00000000" w:rsidRPr="00000000">
        <w:rPr>
          <w:rtl w:val="0"/>
        </w:rPr>
        <w:t xml:space="preserve">01:11:43.320 --&gt; 01:11:55.240</w:t>
        <w:br w:type="textWrapping"/>
        <w:t xml:space="preserve">Sabas Monroy - OHCHR (Guest)</w:t>
        <w:br w:type="textWrapping"/>
        <w:t xml:space="preserve">Capacity building have the capacity to work on support realization if they are able to prepare proposals in in this area if.</w:t>
      </w:r>
    </w:p>
    <w:p w:rsidR="00000000" w:rsidDel="00000000" w:rsidP="00000000" w:rsidRDefault="00000000" w:rsidRPr="00000000" w14:paraId="0000011F">
      <w:pPr>
        <w:pageBreakBefore w:val="0"/>
        <w:rPr/>
      </w:pPr>
      <w:r w:rsidDel="00000000" w:rsidR="00000000" w:rsidRPr="00000000">
        <w:rPr>
          <w:rtl w:val="0"/>
        </w:rPr>
        <w:t xml:space="preserve">01:11:56.020 --&gt; 01:12:09.950</w:t>
        <w:br w:type="textWrapping"/>
        <w:t xml:space="preserve">Sabas Monroy - OHCHR (Guest)</w:t>
        <w:br w:type="textWrapping"/>
        <w:t xml:space="preserve">Al Roker see efforts have been made in terms of meetings with differing stakeholders in the country, etc. So this challenge is that if you are not able to.</w:t>
      </w:r>
    </w:p>
    <w:p w:rsidR="00000000" w:rsidDel="00000000" w:rsidP="00000000" w:rsidRDefault="00000000" w:rsidRPr="00000000" w14:paraId="00000120">
      <w:pPr>
        <w:pageBreakBefore w:val="0"/>
        <w:rPr/>
      </w:pPr>
      <w:r w:rsidDel="00000000" w:rsidR="00000000" w:rsidRPr="00000000">
        <w:rPr>
          <w:rtl w:val="0"/>
        </w:rPr>
        <w:t xml:space="preserve">01:12:10.820 --&gt; 01:12:12.490</w:t>
        <w:br w:type="textWrapping"/>
        <w:t xml:space="preserve">Sabas Monroy - OHCHR (Guest)</w:t>
        <w:br w:type="textWrapping"/>
        <w:t xml:space="preserve">Mystery, not concrete.</w:t>
      </w:r>
    </w:p>
    <w:p w:rsidR="00000000" w:rsidDel="00000000" w:rsidP="00000000" w:rsidRDefault="00000000" w:rsidRPr="00000000" w14:paraId="00000121">
      <w:pPr>
        <w:pageBreakBefore w:val="0"/>
        <w:rPr/>
      </w:pPr>
      <w:r w:rsidDel="00000000" w:rsidR="00000000" w:rsidRPr="00000000">
        <w:rPr>
          <w:rtl w:val="0"/>
        </w:rPr>
        <w:t xml:space="preserve">01:12:13.080 --&gt; 01:12:15.940</w:t>
        <w:br w:type="textWrapping"/>
        <w:t xml:space="preserve">Sabas Monroy - OHCHR (Guest)</w:t>
        <w:br w:type="textWrapping"/>
        <w:t xml:space="preserve">A piece of legislation you work.</w:t>
      </w:r>
    </w:p>
    <w:p w:rsidR="00000000" w:rsidDel="00000000" w:rsidP="00000000" w:rsidRDefault="00000000" w:rsidRPr="00000000" w14:paraId="00000122">
      <w:pPr>
        <w:pageBreakBefore w:val="0"/>
        <w:rPr/>
      </w:pPr>
      <w:r w:rsidDel="00000000" w:rsidR="00000000" w:rsidRPr="00000000">
        <w:rPr>
          <w:rtl w:val="0"/>
        </w:rPr>
        <w:t xml:space="preserve">01:12:16.920 --&gt; 01:12:28.570</w:t>
        <w:br w:type="textWrapping"/>
        <w:t xml:space="preserve">Sabas Monroy - OHCHR (Guest)</w:t>
        <w:br w:type="textWrapping"/>
        <w:t xml:space="preserve">The challenge student. If I were the different steps that you need to follow in order to achieve this and consider each of these like this indicator of this milestone for a particular period of time.</w:t>
      </w:r>
    </w:p>
    <w:p w:rsidR="00000000" w:rsidDel="00000000" w:rsidP="00000000" w:rsidRDefault="00000000" w:rsidRPr="00000000" w14:paraId="00000123">
      <w:pPr>
        <w:pageBreakBefore w:val="0"/>
        <w:rPr/>
      </w:pPr>
      <w:r w:rsidDel="00000000" w:rsidR="00000000" w:rsidRPr="00000000">
        <w:rPr>
          <w:rtl w:val="0"/>
        </w:rPr>
        <w:t xml:space="preserve">01:12:29.320 --&gt; 01:12:31.520</w:t>
        <w:br w:type="textWrapping"/>
        <w:t xml:space="preserve">Sabas Monroy - OHCHR (Guest)</w:t>
        <w:br w:type="textWrapping"/>
        <w:t xml:space="preserve">That's where I can add on this. Thank you.</w:t>
      </w:r>
    </w:p>
    <w:p w:rsidR="00000000" w:rsidDel="00000000" w:rsidP="00000000" w:rsidRDefault="00000000" w:rsidRPr="00000000" w14:paraId="00000124">
      <w:pPr>
        <w:pageBreakBefore w:val="0"/>
        <w:rPr/>
      </w:pPr>
      <w:r w:rsidDel="00000000" w:rsidR="00000000" w:rsidRPr="00000000">
        <w:rPr>
          <w:rtl w:val="0"/>
        </w:rPr>
        <w:t xml:space="preserve">01:12:31.290 --&gt; 01:12:31.690</w:t>
        <w:br w:type="textWrapping"/>
        <w:t xml:space="preserve">Kim Mancini</w:t>
        <w:br w:type="textWrapping"/>
        <w:t xml:space="preserve">Good.</w:t>
      </w:r>
    </w:p>
    <w:p w:rsidR="00000000" w:rsidDel="00000000" w:rsidP="00000000" w:rsidRDefault="00000000" w:rsidRPr="00000000" w14:paraId="00000125">
      <w:pPr>
        <w:pageBreakBefore w:val="0"/>
        <w:rPr/>
      </w:pPr>
      <w:r w:rsidDel="00000000" w:rsidR="00000000" w:rsidRPr="00000000">
        <w:rPr>
          <w:rtl w:val="0"/>
        </w:rPr>
        <w:t xml:space="preserve">01:12:33.670 --&gt; 01:13:01.880</w:t>
        <w:br w:type="textWrapping"/>
        <w:t xml:space="preserve">Conor (Convidado)</w:t>
        <w:br w:type="textWrapping"/>
        <w:t xml:space="preserve">It just went from an external perspective. I worked for Amnesty International in the 90s. I was a middle level manager and so I had to had to manage a lot of evaluations and the process was exactly a Sabbath outlines. You have to see how it's happened. How do you? How do you measure it? What are the indicators? What's the effect was the impact? I then worked in then went into the field in 1999 in crossover and my first humanitarian agency was UNHCR and I've been.</w:t>
      </w:r>
    </w:p>
    <w:p w:rsidR="00000000" w:rsidDel="00000000" w:rsidP="00000000" w:rsidRDefault="00000000" w:rsidRPr="00000000" w14:paraId="00000126">
      <w:pPr>
        <w:pageBreakBefore w:val="0"/>
        <w:rPr/>
      </w:pPr>
      <w:r w:rsidDel="00000000" w:rsidR="00000000" w:rsidRPr="00000000">
        <w:rPr>
          <w:rtl w:val="0"/>
        </w:rPr>
        <w:t xml:space="preserve">01:13:02.170 --&gt; 01:13:32.090</w:t>
        <w:br w:type="textWrapping"/>
        <w:t xml:space="preserve">Conor (Convidado)</w:t>
        <w:br w:type="textWrapping"/>
        <w:t xml:space="preserve">Likely somewhere between humanitarian work in human rights work for the last 20 odd years and it the distinctions between the two are interesting, because in a humanitarian context it's about results. It's about action is about getting things done. It's there's less time for Strata, strategize, and that's the best time for investment in long term things. But also, and this is a kind of interesting thing, working for HR. One reasons why. Like I said, John so much an UNHCR.</w:t>
      </w:r>
    </w:p>
    <w:p w:rsidR="00000000" w:rsidDel="00000000" w:rsidP="00000000" w:rsidRDefault="00000000" w:rsidRPr="00000000" w14:paraId="00000127">
      <w:pPr>
        <w:pageBreakBefore w:val="0"/>
        <w:rPr/>
      </w:pPr>
      <w:r w:rsidDel="00000000" w:rsidR="00000000" w:rsidRPr="00000000">
        <w:rPr>
          <w:rtl w:val="0"/>
        </w:rPr>
        <w:t xml:space="preserve">01:13:32.200 --&gt; 01:14:03.690</w:t>
        <w:br w:type="textWrapping"/>
        <w:t xml:space="preserve">Conor (Convidado)</w:t>
        <w:br w:type="textWrapping"/>
        <w:t xml:space="preserve">It's like they straddle both. They work in both humanitarian contexts where there having to respond quickly and longer term development context, but money tends to be thrown that humanitarian contexts and so for example, when we talk about IDP's, I mean it, it's because you have a humanitarian crisis and suddenly people need a lot of help and so you have to mobilize. You have to get out there. And of course human rights violations take place in emergency contact, so there's a pressure to get results quickly.</w:t>
      </w:r>
    </w:p>
    <w:p w:rsidR="00000000" w:rsidDel="00000000" w:rsidP="00000000" w:rsidRDefault="00000000" w:rsidRPr="00000000" w14:paraId="00000128">
      <w:pPr>
        <w:pageBreakBefore w:val="0"/>
        <w:rPr/>
      </w:pPr>
      <w:r w:rsidDel="00000000" w:rsidR="00000000" w:rsidRPr="00000000">
        <w:rPr>
          <w:rtl w:val="0"/>
        </w:rPr>
        <w:t xml:space="preserve">01:14:03.750 --&gt; 01:14:33.770</w:t>
        <w:br w:type="textWrapping"/>
        <w:t xml:space="preserve">Conor (Convidado)</w:t>
        <w:br w:type="textWrapping"/>
        <w:t xml:space="preserve">And to show results quickly, donors in humanitarian contact, which isn't necessarily there in a long term development context and one of the one of the things that means, is that alright? So HR is structured in two ways. I mean, it's it's based in Geneva where they came out of a treaty monitoring organization doing long term development stuff. But it also has substantial component in UN peacekeeping missions. And if you compare, I.</w:t>
      </w:r>
    </w:p>
    <w:p w:rsidR="00000000" w:rsidDel="00000000" w:rsidP="00000000" w:rsidRDefault="00000000" w:rsidRPr="00000000" w14:paraId="00000129">
      <w:pPr>
        <w:pageBreakBefore w:val="0"/>
        <w:rPr/>
      </w:pPr>
      <w:r w:rsidDel="00000000" w:rsidR="00000000" w:rsidRPr="00000000">
        <w:rPr>
          <w:rtl w:val="0"/>
        </w:rPr>
        <w:t xml:space="preserve">01:14:34.120 --&gt; 01:15:04.010</w:t>
        <w:br w:type="textWrapping"/>
        <w:t xml:space="preserve">Conor (Convidado)</w:t>
        <w:br w:type="textWrapping"/>
        <w:t xml:space="preserve">Last year I didn't evaluation of a research analyst role in transitions out of UN peacekeeping missions to other types of field presences, and it was really, I mean, quite eye opening to see that a field presence you know will have 20 or 30 monitors throughout the country whose jewel reporting line to the office but also the head of mission and by the head of mission to the Security Council. So you've got far more political impact. You can do an awful lot more, and also you need to do an offer.</w:t>
      </w:r>
    </w:p>
    <w:p w:rsidR="00000000" w:rsidDel="00000000" w:rsidP="00000000" w:rsidRDefault="00000000" w:rsidRPr="00000000" w14:paraId="0000012A">
      <w:pPr>
        <w:pageBreakBefore w:val="0"/>
        <w:rPr/>
      </w:pPr>
      <w:r w:rsidDel="00000000" w:rsidR="00000000" w:rsidRPr="00000000">
        <w:rPr>
          <w:rtl w:val="0"/>
        </w:rPr>
        <w:t xml:space="preserve">01:15:04.150 --&gt; 01:15:34.220</w:t>
        <w:br w:type="textWrapping"/>
        <w:t xml:space="preserve">Conor (Convidado)</w:t>
        <w:br w:type="textWrapping"/>
        <w:t xml:space="preserve">More because there is in every conflict in every humanitarian crisis, mass, displacement, mass, human rights violations and mass victims. So measuring those two things together is quite difficult. I mean, it's kind of apples and oranges. On the one hand, you have to work where I wish HR is moving forward with allegedly to agenda in countries like Uganda or Mexico or Cambodia.</w:t>
      </w:r>
    </w:p>
    <w:p w:rsidR="00000000" w:rsidDel="00000000" w:rsidP="00000000" w:rsidRDefault="00000000" w:rsidRPr="00000000" w14:paraId="0000012B">
      <w:pPr>
        <w:pageBreakBefore w:val="0"/>
        <w:rPr/>
      </w:pPr>
      <w:r w:rsidDel="00000000" w:rsidR="00000000" w:rsidRPr="00000000">
        <w:rPr>
          <w:rtl w:val="0"/>
        </w:rPr>
        <w:t xml:space="preserve">01:15:34.460 --&gt; 01:16:06.480</w:t>
        <w:br w:type="textWrapping"/>
        <w:t xml:space="preserve">Conor (Convidado)</w:t>
        <w:br w:type="textWrapping"/>
        <w:t xml:space="preserve">On the on the other hand, you have Alexi HR feel presences in places like South Sudan, the DRC, Mali, Central Africa, Republic, and also Thirdly, we now have a context where many of the missions are transitioning down and when emission transitions down logically you would have thought the one thing that that the Security Council would want to keep would be some kind of human rights capacity monitoring, because surely that humorous violations or driver of conflict and there is also an early warning of conflict so.</w:t>
      </w:r>
    </w:p>
    <w:p w:rsidR="00000000" w:rsidDel="00000000" w:rsidP="00000000" w:rsidRDefault="00000000" w:rsidRPr="00000000" w14:paraId="0000012C">
      <w:pPr>
        <w:pageBreakBefore w:val="0"/>
        <w:rPr/>
      </w:pPr>
      <w:r w:rsidDel="00000000" w:rsidR="00000000" w:rsidRPr="00000000">
        <w:rPr>
          <w:rtl w:val="0"/>
        </w:rPr>
        <w:t xml:space="preserve">01:16:06.700 --&gt; 01:16:36.740</w:t>
        <w:br w:type="textWrapping"/>
        <w:t xml:space="preserve">Conor (Convidado)</w:t>
        <w:br w:type="textWrapping"/>
        <w:t xml:space="preserve">As you transition down, you pull out your soldiers. You wind down the logistics and so on. The one thing you want to keep would be at human Rights Country Office, but actually the evaluation we did found that's the one thing that doesn't get kept. It's amazing how few human rights presence is. There are after a field presences as transitioned out right after emissions transition down, and again that makes it quite difficult from an external evaluators POV to measure results on a global basis because the context in the context is all.</w:t>
      </w:r>
    </w:p>
    <w:p w:rsidR="00000000" w:rsidDel="00000000" w:rsidP="00000000" w:rsidRDefault="00000000" w:rsidRPr="00000000" w14:paraId="0000012D">
      <w:pPr>
        <w:pageBreakBefore w:val="0"/>
        <w:rPr/>
      </w:pPr>
      <w:r w:rsidDel="00000000" w:rsidR="00000000" w:rsidRPr="00000000">
        <w:rPr>
          <w:rtl w:val="0"/>
        </w:rPr>
        <w:t xml:space="preserve">01:16:37.020 --&gt; 01:17:00.450</w:t>
        <w:br w:type="textWrapping"/>
        <w:t xml:space="preserve">Conor (Convidado)</w:t>
        <w:br w:type="textWrapping"/>
        <w:t xml:space="preserve">So it was as Sabbath said, challenging. I would like working with him. He's a great boss to have, but it is difficult to do and I think we're all learning and says, you know, it's something that the officers only started systematic evaluations in the last five or six years, and so it's something that you know we're all kind of learning on the job, which again, is something I quite like doing.</w:t>
      </w:r>
    </w:p>
    <w:p w:rsidR="00000000" w:rsidDel="00000000" w:rsidP="00000000" w:rsidRDefault="00000000" w:rsidRPr="00000000" w14:paraId="0000012E">
      <w:pPr>
        <w:pageBreakBefore w:val="0"/>
        <w:rPr/>
      </w:pPr>
      <w:r w:rsidDel="00000000" w:rsidR="00000000" w:rsidRPr="00000000">
        <w:rPr>
          <w:rtl w:val="0"/>
        </w:rPr>
        <w:t xml:space="preserve">01:17:03.970 --&gt; 01:17:05.090</w:t>
        <w:br w:type="textWrapping"/>
        <w:t xml:space="preserve">Martina Caterina</w:t>
        <w:br w:type="textWrapping"/>
        <w:t xml:space="preserve">Thank you very much.</w:t>
      </w:r>
    </w:p>
    <w:p w:rsidR="00000000" w:rsidDel="00000000" w:rsidP="00000000" w:rsidRDefault="00000000" w:rsidRPr="00000000" w14:paraId="0000012F">
      <w:pPr>
        <w:pageBreakBefore w:val="0"/>
        <w:rPr/>
      </w:pPr>
      <w:r w:rsidDel="00000000" w:rsidR="00000000" w:rsidRPr="00000000">
        <w:rPr>
          <w:rtl w:val="0"/>
        </w:rPr>
        <w:t xml:space="preserve">01:17:06.610 --&gt; 01:17:12.310</w:t>
        <w:br w:type="textWrapping"/>
        <w:t xml:space="preserve">Martina Caterina</w:t>
        <w:br w:type="textWrapping"/>
        <w:t xml:space="preserve">And these additional remarks and I would just lookin. Ah, I don't know if there are any other.</w:t>
      </w:r>
    </w:p>
    <w:p w:rsidR="00000000" w:rsidDel="00000000" w:rsidP="00000000" w:rsidRDefault="00000000" w:rsidRPr="00000000" w14:paraId="00000130">
      <w:pPr>
        <w:pageBreakBefore w:val="0"/>
        <w:rPr/>
      </w:pPr>
      <w:r w:rsidDel="00000000" w:rsidR="00000000" w:rsidRPr="00000000">
        <w:rPr>
          <w:rtl w:val="0"/>
        </w:rPr>
        <w:t xml:space="preserve">01:17:13.600 --&gt; 01:17:15.910</w:t>
        <w:br w:type="textWrapping"/>
        <w:t xml:space="preserve">Martina Caterina</w:t>
        <w:br w:type="textWrapping"/>
        <w:t xml:space="preserve">Hands any other questions from colleagues?</w:t>
      </w:r>
    </w:p>
    <w:p w:rsidR="00000000" w:rsidDel="00000000" w:rsidP="00000000" w:rsidRDefault="00000000" w:rsidRPr="00000000" w14:paraId="00000131">
      <w:pPr>
        <w:pageBreakBefore w:val="0"/>
        <w:rPr/>
      </w:pPr>
      <w:r w:rsidDel="00000000" w:rsidR="00000000" w:rsidRPr="00000000">
        <w:rPr>
          <w:rtl w:val="0"/>
        </w:rPr>
        <w:t xml:space="preserve">01:17:18.290 --&gt; 01:17:49.360</w:t>
        <w:br w:type="textWrapping"/>
        <w:t xml:space="preserve">Martina Caterina</w:t>
        <w:br w:type="textWrapping"/>
        <w:t xml:space="preserve">From my side I I think it would be very interesting. I'm just very happy that we're having this conversation. Also with you, uh, corner. And then in subasta see it would be very interesting to see because we are still finalizing also the training package. For example, we would like to refer to other tools that may be already available. We just, you know, recently discovered talking with IFC colleagues for example, they have developer training package on legislative advocacy. You know in their area so.</w:t>
      </w:r>
    </w:p>
    <w:p w:rsidR="00000000" w:rsidDel="00000000" w:rsidP="00000000" w:rsidRDefault="00000000" w:rsidRPr="00000000" w14:paraId="00000132">
      <w:pPr>
        <w:pageBreakBefore w:val="0"/>
        <w:rPr/>
      </w:pPr>
      <w:r w:rsidDel="00000000" w:rsidR="00000000" w:rsidRPr="00000000">
        <w:rPr>
          <w:rtl w:val="0"/>
        </w:rPr>
        <w:t xml:space="preserve">01:17:49.620 --&gt; 01:18:20.480</w:t>
        <w:br w:type="textWrapping"/>
        <w:t xml:space="preserve">Martina Caterina</w:t>
        <w:br w:type="textWrapping"/>
        <w:t xml:space="preserve">But it would be very interesting for us to know whether you have, you know if whether some of these tools are already, you know, existing and available and acceptable, maybe two others, or whether there are some that are in in the making as well that we could that we could. Yeah, I think it would be very helpful for the some of the tasks team in our cluster coordinators and to make maybe some of these links, or even the theory of changes. I think if we yeah this is something that.</w:t>
      </w:r>
    </w:p>
    <w:p w:rsidR="00000000" w:rsidDel="00000000" w:rsidP="00000000" w:rsidRDefault="00000000" w:rsidRPr="00000000" w14:paraId="00000133">
      <w:pPr>
        <w:pageBreakBefore w:val="0"/>
        <w:rPr/>
      </w:pPr>
      <w:r w:rsidDel="00000000" w:rsidR="00000000" w:rsidRPr="00000000">
        <w:rPr>
          <w:rtl w:val="0"/>
        </w:rPr>
        <w:t xml:space="preserve">01:18:21.870 --&gt; 01:18:51.870</w:t>
        <w:br w:type="textWrapping"/>
        <w:t xml:space="preserve">Martina Caterina</w:t>
        <w:br w:type="textWrapping"/>
        <w:t xml:space="preserve">We would certainly be interested in in seeing some of that, and perhaps this could help you know our own cluster coordinators and colleagues in the field in some of the processes that they're looking at, a really develop one of those and just starting to sing to think exactly OK, so you know who are the right stakeholders. We should be, you know, just really helping us with the so I think also in terms of tools, that would be a real interest from our side to do to learn farther from you and continue this conversation if it's possible.</w:t>
      </w:r>
    </w:p>
    <w:p w:rsidR="00000000" w:rsidDel="00000000" w:rsidP="00000000" w:rsidRDefault="00000000" w:rsidRPr="00000000" w14:paraId="00000134">
      <w:pPr>
        <w:pageBreakBefore w:val="0"/>
        <w:rPr/>
      </w:pPr>
      <w:r w:rsidDel="00000000" w:rsidR="00000000" w:rsidRPr="00000000">
        <w:rPr>
          <w:rtl w:val="0"/>
        </w:rPr>
        <w:t xml:space="preserve">01:18:58.770 --&gt; 01:18:59.300</w:t>
        <w:br w:type="textWrapping"/>
        <w:t xml:space="preserve">Martina Caterina</w:t>
        <w:br w:type="textWrapping"/>
        <w:t xml:space="preserve">Yeah.</w:t>
      </w:r>
    </w:p>
    <w:p w:rsidR="00000000" w:rsidDel="00000000" w:rsidP="00000000" w:rsidRDefault="00000000" w:rsidRPr="00000000" w14:paraId="00000135">
      <w:pPr>
        <w:pageBreakBefore w:val="0"/>
        <w:rPr/>
      </w:pPr>
      <w:r w:rsidDel="00000000" w:rsidR="00000000" w:rsidRPr="00000000">
        <w:rPr>
          <w:rtl w:val="0"/>
        </w:rPr>
        <w:t xml:space="preserve">01:19:00.850 --&gt; 01:19:03.970</w:t>
        <w:br w:type="textWrapping"/>
        <w:t xml:space="preserve">Conor (Convidado)</w:t>
        <w:br w:type="textWrapping"/>
        <w:t xml:space="preserve">So that's obviously for service to respond to, so I'll leave it.</w:t>
      </w:r>
    </w:p>
    <w:p w:rsidR="00000000" w:rsidDel="00000000" w:rsidP="00000000" w:rsidRDefault="00000000" w:rsidRPr="00000000" w14:paraId="00000136">
      <w:pPr>
        <w:pageBreakBefore w:val="0"/>
        <w:rPr/>
      </w:pPr>
      <w:r w:rsidDel="00000000" w:rsidR="00000000" w:rsidRPr="00000000">
        <w:rPr>
          <w:rtl w:val="0"/>
        </w:rPr>
        <w:t xml:space="preserve">01:19:08.200 --&gt; 01:19:35.230</w:t>
        <w:br w:type="textWrapping"/>
        <w:t xml:space="preserve">Sabas Monroy - OHCHR (Guest)</w:t>
        <w:br w:type="textWrapping"/>
        <w:t xml:space="preserve">Of course, yeah. I, in terms of raining there is this guidance. I think you may be aware there is a Handbook on evaluating training activities in human rights issues. It wasn't developed by us, it wasn't available devolution unit but by the code is working on methodology and training an it's a very comprehensive guidance that we also use for evaluations.</w:t>
      </w:r>
    </w:p>
    <w:p w:rsidR="00000000" w:rsidDel="00000000" w:rsidP="00000000" w:rsidRDefault="00000000" w:rsidRPr="00000000" w14:paraId="00000137">
      <w:pPr>
        <w:pageBreakBefore w:val="0"/>
        <w:rPr/>
      </w:pPr>
      <w:r w:rsidDel="00000000" w:rsidR="00000000" w:rsidRPr="00000000">
        <w:rPr>
          <w:rtl w:val="0"/>
        </w:rPr>
        <w:t xml:space="preserve">01:19:35.280 --&gt; 01:20:06.830</w:t>
        <w:br w:type="textWrapping"/>
        <w:t xml:space="preserve">Sabas Monroy - OHCHR (Guest)</w:t>
        <w:br w:type="textWrapping"/>
        <w:t xml:space="preserve">In our case, facing this is the device document in terms of like capacity building activities in general, in addition to the US nation, this is relatively new functioning OSC HR. We have conducted a number of relation within the resting lessons layer. They are available in our external website so they are available in case you want to control revelation. Some recently conducted in different countries, including Cambodia.</w:t>
      </w:r>
    </w:p>
    <w:p w:rsidR="00000000" w:rsidDel="00000000" w:rsidP="00000000" w:rsidRDefault="00000000" w:rsidRPr="00000000" w14:paraId="00000138">
      <w:pPr>
        <w:pageBreakBefore w:val="0"/>
        <w:rPr/>
      </w:pPr>
      <w:r w:rsidDel="00000000" w:rsidR="00000000" w:rsidRPr="00000000">
        <w:rPr>
          <w:rtl w:val="0"/>
        </w:rPr>
        <w:t xml:space="preserve">01:20:07.090 --&gt; 01:20:08.840</w:t>
        <w:br w:type="textWrapping"/>
        <w:t xml:space="preserve">Sabas Monroy - OHCHR (Guest)</w:t>
        <w:br w:type="textWrapping"/>
        <w:t xml:space="preserve">Central America</w:t>
      </w:r>
    </w:p>
    <w:p w:rsidR="00000000" w:rsidDel="00000000" w:rsidP="00000000" w:rsidRDefault="00000000" w:rsidRPr="00000000" w14:paraId="00000139">
      <w:pPr>
        <w:pageBreakBefore w:val="0"/>
        <w:rPr/>
      </w:pPr>
      <w:r w:rsidDel="00000000" w:rsidR="00000000" w:rsidRPr="00000000">
        <w:rPr>
          <w:rtl w:val="0"/>
        </w:rPr>
        <w:t xml:space="preserve">01:20:09.870 --&gt; 01:20:24.950</w:t>
        <w:br w:type="textWrapping"/>
        <w:t xml:space="preserve">Sabas Monroy - OHCHR (Guest)</w:t>
        <w:br w:type="textWrapping"/>
        <w:t xml:space="preserve">and for example, this one on result based management in the office. Transitions are ready there, so there are number of of learning that could be useful in different contexts. And of course we're always interested in available in case.</w:t>
      </w:r>
    </w:p>
    <w:p w:rsidR="00000000" w:rsidDel="00000000" w:rsidP="00000000" w:rsidRDefault="00000000" w:rsidRPr="00000000" w14:paraId="0000013A">
      <w:pPr>
        <w:pageBreakBefore w:val="0"/>
        <w:rPr/>
      </w:pPr>
      <w:r w:rsidDel="00000000" w:rsidR="00000000" w:rsidRPr="00000000">
        <w:rPr>
          <w:rtl w:val="0"/>
        </w:rPr>
        <w:t xml:space="preserve">01:20:25.670 --&gt; 01:20:39.660</w:t>
        <w:br w:type="textWrapping"/>
        <w:t xml:space="preserve">Sabas Monroy - OHCHR (Guest)</w:t>
        <w:br w:type="textWrapping"/>
        <w:t xml:space="preserve">Any new tool is developed yet, but as I mentioned, we continue learning identifying the best ways to to measure these human rights work that is always very difficult task to do.</w:t>
      </w:r>
    </w:p>
    <w:p w:rsidR="00000000" w:rsidDel="00000000" w:rsidP="00000000" w:rsidRDefault="00000000" w:rsidRPr="00000000" w14:paraId="0000013B">
      <w:pPr>
        <w:pageBreakBefore w:val="0"/>
        <w:rPr/>
      </w:pPr>
      <w:r w:rsidDel="00000000" w:rsidR="00000000" w:rsidRPr="00000000">
        <w:rPr>
          <w:rtl w:val="0"/>
        </w:rPr>
        <w:t xml:space="preserve">01:20:40.240 --&gt; 01:20:40.660</w:t>
        <w:br w:type="textWrapping"/>
        <w:t xml:space="preserve">Sabas Monroy - OHCHR (Guest)</w:t>
        <w:br w:type="textWrapping"/>
        <w:t xml:space="preserve">Thanks.</w:t>
      </w:r>
    </w:p>
    <w:p w:rsidR="00000000" w:rsidDel="00000000" w:rsidP="00000000" w:rsidRDefault="00000000" w:rsidRPr="00000000" w14:paraId="0000013C">
      <w:pPr>
        <w:pageBreakBefore w:val="0"/>
        <w:rPr/>
      </w:pPr>
      <w:r w:rsidDel="00000000" w:rsidR="00000000" w:rsidRPr="00000000">
        <w:rPr>
          <w:rtl w:val="0"/>
        </w:rPr>
        <w:t xml:space="preserve">01:20:44.100 --&gt; 01:20:51.090</w:t>
        <w:br w:type="textWrapping"/>
        <w:t xml:space="preserve">Martina Caterina</w:t>
        <w:br w:type="textWrapping"/>
        <w:t xml:space="preserve">Connor just finally, before we go to the final agenda item, just looking at the work plan and the things I had, I just want.</w:t>
      </w:r>
    </w:p>
    <w:p w:rsidR="00000000" w:rsidDel="00000000" w:rsidP="00000000" w:rsidRDefault="00000000" w:rsidRPr="00000000" w14:paraId="0000013D">
      <w:pPr>
        <w:pageBreakBefore w:val="0"/>
        <w:rPr/>
      </w:pPr>
      <w:r w:rsidDel="00000000" w:rsidR="00000000" w:rsidRPr="00000000">
        <w:rPr>
          <w:rtl w:val="0"/>
        </w:rPr>
        <w:t xml:space="preserve">01:20:51.960 --&gt; 01:21:23.070</w:t>
        <w:br w:type="textWrapping"/>
        <w:t xml:space="preserve">Martina Caterina</w:t>
        <w:br w:type="textWrapping"/>
        <w:t xml:space="preserve">Which we may not have the time to do, I realized, but now I just wanted to see with you. Yeah, if you if there were any considerations that came about in relation to working on legislative changing more fragile context. Because this is also something that we all often hear you know from the field is like oh, but to what extent is it worth investing in this in, you know, in the most fragile context where you know whether we have in our number. Of course of cases where we're still try. So I just whether some good argument.</w:t>
      </w:r>
    </w:p>
    <w:p w:rsidR="00000000" w:rsidDel="00000000" w:rsidP="00000000" w:rsidRDefault="00000000" w:rsidRPr="00000000" w14:paraId="0000013E">
      <w:pPr>
        <w:pageBreakBefore w:val="0"/>
        <w:rPr/>
      </w:pPr>
      <w:r w:rsidDel="00000000" w:rsidR="00000000" w:rsidRPr="00000000">
        <w:rPr>
          <w:rtl w:val="0"/>
        </w:rPr>
        <w:t xml:space="preserve">01:21:23.110 --&gt; 01:21:25.990</w:t>
        <w:br w:type="textWrapping"/>
        <w:t xml:space="preserve">Martina Caterina</w:t>
        <w:br w:type="textWrapping"/>
        <w:t xml:space="preserve">Counterarguments a, you know, uh?</w:t>
      </w:r>
    </w:p>
    <w:p w:rsidR="00000000" w:rsidDel="00000000" w:rsidP="00000000" w:rsidRDefault="00000000" w:rsidRPr="00000000" w14:paraId="0000013F">
      <w:pPr>
        <w:pageBreakBefore w:val="0"/>
        <w:rPr/>
      </w:pPr>
      <w:r w:rsidDel="00000000" w:rsidR="00000000" w:rsidRPr="00000000">
        <w:rPr>
          <w:rtl w:val="0"/>
        </w:rPr>
        <w:t xml:space="preserve">01:21:27.210 --&gt; 01:21:33.000</w:t>
        <w:br w:type="textWrapping"/>
        <w:t xml:space="preserve">Martina Caterina</w:t>
        <w:br w:type="textWrapping"/>
        <w:t xml:space="preserve">Either you have or if there's any learning in relation to that specifically that you would bring this up to the group.</w:t>
      </w:r>
    </w:p>
    <w:p w:rsidR="00000000" w:rsidDel="00000000" w:rsidP="00000000" w:rsidRDefault="00000000" w:rsidRPr="00000000" w14:paraId="00000140">
      <w:pPr>
        <w:pageBreakBefore w:val="0"/>
        <w:rPr/>
      </w:pPr>
      <w:r w:rsidDel="00000000" w:rsidR="00000000" w:rsidRPr="00000000">
        <w:rPr>
          <w:rtl w:val="0"/>
        </w:rPr>
        <w:t xml:space="preserve">01:21:33.870 --&gt; 01:22:03.260</w:t>
        <w:br w:type="textWrapping"/>
        <w:t xml:space="preserve">Conor (Convidado)</w:t>
        <w:br w:type="textWrapping"/>
        <w:t xml:space="preserve">I can only speak personally on the basis of working in lots of fragile contacts, and I actually think it's easier to get legislative change in fragile contexts. Particularly want permission, because the central government is weaker and they're more likely to adopt legislation. But we same in Brazil in Brazil for the English to see bearing glassware that Brazilian government recent very strong government.</w:t>
      </w:r>
    </w:p>
    <w:p w:rsidR="00000000" w:rsidDel="00000000" w:rsidP="00000000" w:rsidRDefault="00000000" w:rsidRPr="00000000" w14:paraId="00000141">
      <w:pPr>
        <w:pageBreakBefore w:val="0"/>
        <w:rPr/>
      </w:pPr>
      <w:r w:rsidDel="00000000" w:rsidR="00000000" w:rsidRPr="00000000">
        <w:rPr>
          <w:rtl w:val="0"/>
        </w:rPr>
        <w:t xml:space="preserve">01:22:04.100 --&gt; 01:22:34.350</w:t>
        <w:br w:type="textWrapping"/>
        <w:t xml:space="preserve">Conor (Convidado)</w:t>
        <w:br w:type="textWrapping"/>
        <w:t xml:space="preserve">Traditionally was very keen. I mean if you look at the laws they have in the same in Colombia, the same in other place in that America the laws are great. It's the implementation that's the problem, so I think that's actually a problem that you know if you take any number of fragile contacts, the government is very happy to adopt legislation, particularly it's tide to grant funding. The problem is what's what's the result of that legislation?</w:t>
      </w:r>
    </w:p>
    <w:p w:rsidR="00000000" w:rsidDel="00000000" w:rsidP="00000000" w:rsidRDefault="00000000" w:rsidRPr="00000000" w14:paraId="00000142">
      <w:pPr>
        <w:pageBreakBefore w:val="0"/>
        <w:rPr/>
      </w:pPr>
      <w:r w:rsidDel="00000000" w:rsidR="00000000" w:rsidRPr="00000000">
        <w:rPr>
          <w:rtl w:val="0"/>
        </w:rPr>
        <w:t xml:space="preserve">01:22:34.510 --&gt; 01:22:41.960</w:t>
        <w:br w:type="textWrapping"/>
        <w:t xml:space="preserve">Conor (Convidado)</w:t>
        <w:br w:type="textWrapping"/>
        <w:t xml:space="preserve">Impact does that have on people's lives, and so that was one of the things that we want. The points we make is that you need to in some ways.</w:t>
      </w:r>
    </w:p>
    <w:p w:rsidR="00000000" w:rsidDel="00000000" w:rsidP="00000000" w:rsidRDefault="00000000" w:rsidRPr="00000000" w14:paraId="00000143">
      <w:pPr>
        <w:pageBreakBefore w:val="0"/>
        <w:rPr/>
      </w:pPr>
      <w:r w:rsidDel="00000000" w:rsidR="00000000" w:rsidRPr="00000000">
        <w:rPr>
          <w:rtl w:val="0"/>
        </w:rPr>
        <w:t xml:space="preserve">01:22:43.380 --&gt; 01:23:13.580</w:t>
        <w:br w:type="textWrapping"/>
        <w:t xml:space="preserve">Conor (Convidado)</w:t>
        <w:br w:type="textWrapping"/>
        <w:t xml:space="preserve">Dig a bit deeper moments. Only women look at impact me if the objective is simply to get legislation you can get in Colombia is being mentioned as the one in first countries to adopt an IDP policy. Great, but what does that actually translate into sometimes where it's more difficult to get the legislation an it's because the government is likely to be more serious about implementing it and his thought through the cost implications and so on. So that was one of the arguments we made for working with parliamentarians as well as government.</w:t>
      </w:r>
    </w:p>
    <w:p w:rsidR="00000000" w:rsidDel="00000000" w:rsidP="00000000" w:rsidRDefault="00000000" w:rsidRPr="00000000" w14:paraId="00000144">
      <w:pPr>
        <w:pageBreakBefore w:val="0"/>
        <w:rPr/>
      </w:pPr>
      <w:r w:rsidDel="00000000" w:rsidR="00000000" w:rsidRPr="00000000">
        <w:rPr>
          <w:rtl w:val="0"/>
        </w:rPr>
        <w:t xml:space="preserve">01:23:13.770 --&gt; 01:23:44.610</w:t>
        <w:br w:type="textWrapping"/>
        <w:t xml:space="preserve">Conor (Convidado)</w:t>
        <w:br w:type="textWrapping"/>
        <w:t xml:space="preserve">Because if you're working with the Parliament than you know it's actually engaging with civil society, and so part of our argument was that rather than you know, go with Chapter 7 mandate from the Security Council that the SG and say you know here adopt this law and disability better. And in fact there were amazing examples of this in Mexico in Uganda, in Cambodia where oh it's a char field presences.</w:t>
      </w:r>
    </w:p>
    <w:p w:rsidR="00000000" w:rsidDel="00000000" w:rsidP="00000000" w:rsidRDefault="00000000" w:rsidRPr="00000000" w14:paraId="00000145">
      <w:pPr>
        <w:pageBreakBefore w:val="0"/>
        <w:rPr/>
      </w:pPr>
      <w:r w:rsidDel="00000000" w:rsidR="00000000" w:rsidRPr="00000000">
        <w:rPr>
          <w:rtl w:val="0"/>
        </w:rPr>
        <w:t xml:space="preserve">01:23:44.700 --&gt; 01:24:15.030</w:t>
        <w:br w:type="textWrapping"/>
        <w:t xml:space="preserve">Conor (Convidado)</w:t>
        <w:br w:type="textWrapping"/>
        <w:t xml:space="preserve">Had worked with civil society to build up momentum for legislative change, particularly in the areas of anti discrimination work. And you know why those those legislative achievements were so impressive was they came from civil society. So yes, it's an obvious point. But just to restate that that you need to engage with or society and in a sense also. I mean that's the problem. Being a global organization, you want to be kind of ticking off. We've done this. We've done this. We've done this, but actually, really.</w:t>
      </w:r>
    </w:p>
    <w:p w:rsidR="00000000" w:rsidDel="00000000" w:rsidP="00000000" w:rsidRDefault="00000000" w:rsidRPr="00000000" w14:paraId="00000146">
      <w:pPr>
        <w:pageBreakBefore w:val="0"/>
        <w:rPr/>
      </w:pPr>
      <w:r w:rsidDel="00000000" w:rsidR="00000000" w:rsidRPr="00000000">
        <w:rPr>
          <w:rtl w:val="0"/>
        </w:rPr>
        <w:t xml:space="preserve">01:24:15.090 --&gt; 01:24:43.840</w:t>
        <w:br w:type="textWrapping"/>
        <w:t xml:space="preserve">Conor (Convidado)</w:t>
        <w:br w:type="textWrapping"/>
        <w:t xml:space="preserve">Human rights legislation is essentially political. It comes out of national political context, and so the the vision of HR must be to strengthen civil society at all times and as well as where you can use special procedures where you can use the voice of the High Commissioner, where you can use the PR. I mean, these are all great techniques, but ultimately it must be about strengthening civil society.</w:t>
      </w:r>
    </w:p>
    <w:p w:rsidR="00000000" w:rsidDel="00000000" w:rsidP="00000000" w:rsidRDefault="00000000" w:rsidRPr="00000000" w14:paraId="00000147">
      <w:pPr>
        <w:pageBreakBefore w:val="0"/>
        <w:rPr/>
      </w:pPr>
      <w:r w:rsidDel="00000000" w:rsidR="00000000" w:rsidRPr="00000000">
        <w:rPr>
          <w:rtl w:val="0"/>
        </w:rPr>
        <w:t xml:space="preserve">01:24:45.200 --&gt; 01:25:14.390</w:t>
        <w:br w:type="textWrapping"/>
        <w:t xml:space="preserve">Martina Caterina</w:t>
        <w:br w:type="textWrapping"/>
        <w:t xml:space="preserve">Thank you so much for this corner and I would like maybe then just to use the last three minutes. Uh, Connor, I don't think I don't know if it's possible for you to now stop sharing your screen and thanks once again to you and Sebastian. This presentation, 'cause it was extremely helpful and I know I, I just wanted to take the time even if we have cut the little bit on Ileana that I would like to invite now. A second to to show.</w:t>
      </w:r>
    </w:p>
    <w:p w:rsidR="00000000" w:rsidDel="00000000" w:rsidP="00000000" w:rsidRDefault="00000000" w:rsidRPr="00000000" w14:paraId="00000148">
      <w:pPr>
        <w:pageBreakBefore w:val="0"/>
        <w:rPr/>
      </w:pPr>
      <w:r w:rsidDel="00000000" w:rsidR="00000000" w:rsidRPr="00000000">
        <w:rPr>
          <w:rtl w:val="0"/>
        </w:rPr>
        <w:t xml:space="preserve">01:25:15.000 --&gt; 01:25:17.650</w:t>
        <w:br w:type="textWrapping"/>
        <w:t xml:space="preserve">Martina Caterina</w:t>
        <w:br w:type="textWrapping"/>
        <w:t xml:space="preserve">It was to open our camera, Ileana.</w:t>
      </w:r>
    </w:p>
    <w:p w:rsidR="00000000" w:rsidDel="00000000" w:rsidP="00000000" w:rsidRDefault="00000000" w:rsidRPr="00000000" w14:paraId="00000149">
      <w:pPr>
        <w:pageBreakBefore w:val="0"/>
        <w:rPr/>
      </w:pPr>
      <w:r w:rsidDel="00000000" w:rsidR="00000000" w:rsidRPr="00000000">
        <w:rPr>
          <w:rtl w:val="0"/>
        </w:rPr>
        <w:t xml:space="preserve">01:25:18.330 --&gt; 01:25:51.100</w:t>
        <w:br w:type="textWrapping"/>
        <w:t xml:space="preserve">Martina Caterina</w:t>
        <w:br w:type="textWrapping"/>
        <w:t xml:space="preserve">We are very happy to have you with us because he Leanne's finally been able to join us as a consultant. Should will be working with us on a few pieces of you know important piece of work that we have coming up with the tasks team or law and policy and maybe Anna if you would like to take like 3 minutes to say what they are so that everybody. But first of all introduce you officially welcome. We're very glad and we'll see you until October. So people will have a chance to.</w:t>
      </w:r>
    </w:p>
    <w:p w:rsidR="00000000" w:rsidDel="00000000" w:rsidP="00000000" w:rsidRDefault="00000000" w:rsidRPr="00000000" w14:paraId="0000014A">
      <w:pPr>
        <w:pageBreakBefore w:val="0"/>
        <w:rPr/>
      </w:pPr>
      <w:r w:rsidDel="00000000" w:rsidR="00000000" w:rsidRPr="00000000">
        <w:rPr>
          <w:rtl w:val="0"/>
        </w:rPr>
        <w:t xml:space="preserve">01:25:51.150 --&gt; 01:25:52.070</w:t>
        <w:br w:type="textWrapping"/>
        <w:t xml:space="preserve">Martina Caterina</w:t>
        <w:br w:type="textWrapping"/>
        <w:t xml:space="preserve">Get to know you but.</w:t>
      </w:r>
    </w:p>
    <w:p w:rsidR="00000000" w:rsidDel="00000000" w:rsidP="00000000" w:rsidRDefault="00000000" w:rsidRPr="00000000" w14:paraId="0000014B">
      <w:pPr>
        <w:pageBreakBefore w:val="0"/>
        <w:rPr/>
      </w:pPr>
      <w:r w:rsidDel="00000000" w:rsidR="00000000" w:rsidRPr="00000000">
        <w:rPr>
          <w:rtl w:val="0"/>
        </w:rPr>
        <w:t xml:space="preserve">01:25:53.520 --&gt; 01:26:14.430</w:t>
        <w:br w:type="textWrapping"/>
        <w:t xml:space="preserve">Nicolau, Ileana Dana</w:t>
        <w:br w:type="textWrapping"/>
        <w:t xml:space="preserve">Thank you very much. Martina for introducing me. I'm very glad to be part of this team now. Officially with this consultancy and to work with you and with all of you actually on all these very important topics. So I I prepared a small PowerPoint but as you said 3 minutes are short so maybe I will just share it briefly.</w:t>
      </w:r>
    </w:p>
    <w:p w:rsidR="00000000" w:rsidDel="00000000" w:rsidP="00000000" w:rsidRDefault="00000000" w:rsidRPr="00000000" w14:paraId="0000014C">
      <w:pPr>
        <w:pageBreakBefore w:val="0"/>
        <w:rPr/>
      </w:pPr>
      <w:r w:rsidDel="00000000" w:rsidR="00000000" w:rsidRPr="00000000">
        <w:rPr>
          <w:rtl w:val="0"/>
        </w:rPr>
        <w:t xml:space="preserve">01:26:15.950 --&gt; 01:26:19.300</w:t>
        <w:br w:type="textWrapping"/>
        <w:t xml:space="preserve">Nicolau, Ileana Dana</w:t>
        <w:br w:type="textWrapping"/>
        <w:t xml:space="preserve">To just confirm that you can see it.</w:t>
      </w:r>
    </w:p>
    <w:p w:rsidR="00000000" w:rsidDel="00000000" w:rsidP="00000000" w:rsidRDefault="00000000" w:rsidRPr="00000000" w14:paraId="0000014D">
      <w:pPr>
        <w:pageBreakBefore w:val="0"/>
        <w:rPr/>
      </w:pPr>
      <w:r w:rsidDel="00000000" w:rsidR="00000000" w:rsidRPr="00000000">
        <w:rPr>
          <w:rtl w:val="0"/>
        </w:rPr>
        <w:t xml:space="preserve">01:26:21.220 --&gt; 01:26:22.170</w:t>
        <w:br w:type="textWrapping"/>
        <w:t xml:space="preserve">Nicolau, Ileana Dana</w:t>
        <w:br w:type="textWrapping"/>
        <w:t xml:space="preserve">Is it coming?</w:t>
      </w:r>
    </w:p>
    <w:p w:rsidR="00000000" w:rsidDel="00000000" w:rsidP="00000000" w:rsidRDefault="00000000" w:rsidRPr="00000000" w14:paraId="0000014E">
      <w:pPr>
        <w:pageBreakBefore w:val="0"/>
        <w:rPr/>
      </w:pPr>
      <w:r w:rsidDel="00000000" w:rsidR="00000000" w:rsidRPr="00000000">
        <w:rPr>
          <w:rtl w:val="0"/>
        </w:rPr>
        <w:t xml:space="preserve">01:26:22.830 --&gt; 01:26:23.410</w:t>
        <w:br w:type="textWrapping"/>
        <w:t xml:space="preserve">Martina Caterina</w:t>
        <w:br w:type="textWrapping"/>
        <w:t xml:space="preserve">It is.</w:t>
      </w:r>
    </w:p>
    <w:p w:rsidR="00000000" w:rsidDel="00000000" w:rsidP="00000000" w:rsidRDefault="00000000" w:rsidRPr="00000000" w14:paraId="0000014F">
      <w:pPr>
        <w:pageBreakBefore w:val="0"/>
        <w:rPr/>
      </w:pPr>
      <w:r w:rsidDel="00000000" w:rsidR="00000000" w:rsidRPr="00000000">
        <w:rPr>
          <w:rtl w:val="0"/>
        </w:rPr>
        <w:t xml:space="preserve">01:26:23.200 --&gt; 01:26:43.500</w:t>
        <w:br w:type="textWrapping"/>
        <w:t xml:space="preserve">Nicolau, Ileana Dana</w:t>
        <w:br w:type="textWrapping"/>
        <w:t xml:space="preserve">Yeah it is OK. Great so as you said, I'm working on three different issues. One is a paper about national criminal responsibility for arbitrary displacement, so I I wanted initially to present you the outline and to see if there are any comments, but I think we will have other opportunities to discuss the paper when it will be.</w:t>
      </w:r>
    </w:p>
    <w:p w:rsidR="00000000" w:rsidDel="00000000" w:rsidP="00000000" w:rsidRDefault="00000000" w:rsidRPr="00000000" w14:paraId="00000150">
      <w:pPr>
        <w:pageBreakBefore w:val="0"/>
        <w:rPr/>
      </w:pPr>
      <w:r w:rsidDel="00000000" w:rsidR="00000000" w:rsidRPr="00000000">
        <w:rPr>
          <w:rtl w:val="0"/>
        </w:rPr>
        <w:t xml:space="preserve">01:26:24.020 --&gt; 01:26:24.340</w:t>
        <w:br w:type="textWrapping"/>
        <w:t xml:space="preserve">Martina Caterina</w:t>
        <w:br w:type="textWrapping"/>
        <w:t xml:space="preserve">Fine.</w:t>
      </w:r>
    </w:p>
    <w:p w:rsidR="00000000" w:rsidDel="00000000" w:rsidP="00000000" w:rsidRDefault="00000000" w:rsidRPr="00000000" w14:paraId="00000151">
      <w:pPr>
        <w:pageBreakBefore w:val="0"/>
        <w:rPr/>
      </w:pPr>
      <w:r w:rsidDel="00000000" w:rsidR="00000000" w:rsidRPr="00000000">
        <w:rPr>
          <w:rtl w:val="0"/>
        </w:rPr>
        <w:t xml:space="preserve">01:26:44.090 --&gt; 01:27:14.420</w:t>
        <w:br w:type="textWrapping"/>
        <w:t xml:space="preserve">Nicolau, Ileana Dana</w:t>
        <w:br w:type="textWrapping"/>
        <w:t xml:space="preserve">Uh, more drafted and ready, so I changed to the second issues, which is about the global database and actually we discussed about it with Martina with the maybe the possibility of organizing a small meeting with people that are interested in it, because as you said, we want to update the database and take the opportunity of updating the database to extend and through include maybe some other documents but.</w:t>
      </w:r>
    </w:p>
    <w:p w:rsidR="00000000" w:rsidDel="00000000" w:rsidP="00000000" w:rsidRDefault="00000000" w:rsidRPr="00000000" w14:paraId="00000152">
      <w:pPr>
        <w:pageBreakBefore w:val="0"/>
        <w:rPr/>
      </w:pPr>
      <w:r w:rsidDel="00000000" w:rsidR="00000000" w:rsidRPr="00000000">
        <w:rPr>
          <w:rtl w:val="0"/>
        </w:rPr>
        <w:t xml:space="preserve">01:27:14.690 --&gt; 01:27:45.120</w:t>
        <w:br w:type="textWrapping"/>
        <w:t xml:space="preserve">Nicolau, Ileana Dana</w:t>
        <w:br w:type="textWrapping"/>
        <w:t xml:space="preserve">In order to make it as useful as possible, we need also to know what is in the interest of everyone participating here. So we thought about different issues that we should include or extend or address differently. So I've listed some ideas here. We already have some suggestions that are a bit more developed, but but maybe I don't know if it's I should go.</w:t>
      </w:r>
    </w:p>
    <w:p w:rsidR="00000000" w:rsidDel="00000000" w:rsidP="00000000" w:rsidRDefault="00000000" w:rsidRPr="00000000" w14:paraId="00000153">
      <w:pPr>
        <w:pageBreakBefore w:val="0"/>
        <w:rPr/>
      </w:pPr>
      <w:r w:rsidDel="00000000" w:rsidR="00000000" w:rsidRPr="00000000">
        <w:rPr>
          <w:rtl w:val="0"/>
        </w:rPr>
        <w:t xml:space="preserve">01:27:45.170 --&gt; 01:27:50.370</w:t>
        <w:br w:type="textWrapping"/>
        <w:t xml:space="preserve">Nicolau, Ileana Dana</w:t>
        <w:br w:type="textWrapping"/>
        <w:t xml:space="preserve">Through all this points Martina have now. Or should we just leave it open?</w:t>
      </w:r>
    </w:p>
    <w:p w:rsidR="00000000" w:rsidDel="00000000" w:rsidP="00000000" w:rsidRDefault="00000000" w:rsidRPr="00000000" w14:paraId="00000154">
      <w:pPr>
        <w:pageBreakBefore w:val="0"/>
        <w:rPr/>
      </w:pPr>
      <w:r w:rsidDel="00000000" w:rsidR="00000000" w:rsidRPr="00000000">
        <w:rPr>
          <w:rtl w:val="0"/>
        </w:rPr>
        <w:t xml:space="preserve">01:27:51.020 --&gt; 01:27:52.840</w:t>
        <w:br w:type="textWrapping"/>
        <w:t xml:space="preserve">Nicolau, Ileana Dana</w:t>
        <w:br w:type="textWrapping"/>
        <w:t xml:space="preserve">For another moment, what do you think?</w:t>
      </w:r>
    </w:p>
    <w:p w:rsidR="00000000" w:rsidDel="00000000" w:rsidP="00000000" w:rsidRDefault="00000000" w:rsidRPr="00000000" w14:paraId="00000155">
      <w:pPr>
        <w:pageBreakBefore w:val="0"/>
        <w:rPr/>
      </w:pPr>
      <w:r w:rsidDel="00000000" w:rsidR="00000000" w:rsidRPr="00000000">
        <w:rPr>
          <w:rtl w:val="0"/>
        </w:rPr>
        <w:t xml:space="preserve">01:27:52.840 --&gt; 01:28:08.670</w:t>
        <w:br w:type="textWrapping"/>
        <w:t xml:space="preserve">Martina Caterina</w:t>
        <w:br w:type="textWrapping"/>
        <w:t xml:space="preserve">We will. We will need to have a dedicated discussion with those of you that are interested, but I think it's really just to uninvite at this point to have, uh, maybe have a look at the database and see what it shows at the moment and what it doesn't show. But we have realized.</w:t>
      </w:r>
    </w:p>
    <w:p w:rsidR="00000000" w:rsidDel="00000000" w:rsidP="00000000" w:rsidRDefault="00000000" w:rsidRPr="00000000" w14:paraId="00000156">
      <w:pPr>
        <w:pageBreakBefore w:val="0"/>
        <w:rPr/>
      </w:pPr>
      <w:r w:rsidDel="00000000" w:rsidR="00000000" w:rsidRPr="00000000">
        <w:rPr>
          <w:rtl w:val="0"/>
        </w:rPr>
        <w:t xml:space="preserve">01:28:01.030 --&gt; 01:28:01.540</w:t>
        <w:br w:type="textWrapping"/>
        <w:t xml:space="preserve">Nicolau, Ileana Dana</w:t>
        <w:br w:type="textWrapping"/>
        <w:t xml:space="preserve">Alright.</w:t>
      </w:r>
    </w:p>
    <w:p w:rsidR="00000000" w:rsidDel="00000000" w:rsidP="00000000" w:rsidRDefault="00000000" w:rsidRPr="00000000" w14:paraId="00000157">
      <w:pPr>
        <w:pageBreakBefore w:val="0"/>
        <w:rPr/>
      </w:pPr>
      <w:r w:rsidDel="00000000" w:rsidR="00000000" w:rsidRPr="00000000">
        <w:rPr>
          <w:rtl w:val="0"/>
        </w:rPr>
        <w:t xml:space="preserve">01:28:10.230 --&gt; 01:28:45.190</w:t>
        <w:br w:type="textWrapping"/>
        <w:t xml:space="preserve">Martina Caterina</w:t>
        <w:br w:type="textWrapping"/>
        <w:t xml:space="preserve">Some of the key issues, for example that we would like to show is around the. For example, we have instruments that that I've been like an action plan from provincial action planning Turkey that is no longer applicable's you know has not been applicable since 2015, so we still have it there. You know, as a as a because of the repository, they historical repository function, right? But then we don't want to. We don't want that to look like you know, Turkey has a policy framework on internal displacement because that wouldn't be exactly so we need to be able to show, for example, some of these.</w:t>
      </w:r>
    </w:p>
    <w:p w:rsidR="00000000" w:rsidDel="00000000" w:rsidP="00000000" w:rsidRDefault="00000000" w:rsidRPr="00000000" w14:paraId="00000158">
      <w:pPr>
        <w:pageBreakBefore w:val="0"/>
        <w:rPr/>
      </w:pPr>
      <w:r w:rsidDel="00000000" w:rsidR="00000000" w:rsidRPr="00000000">
        <w:rPr>
          <w:rtl w:val="0"/>
        </w:rPr>
        <w:t xml:space="preserve">01:28:45.240 --&gt; 01:29:17.210</w:t>
        <w:br w:type="textWrapping"/>
        <w:t xml:space="preserve">Martina Caterina</w:t>
        <w:br w:type="textWrapping"/>
        <w:t xml:space="preserve">Things where an instrument is no longer applicable, or yeah, one yes national versus subnational instrument, ET cetera, ET cetera. So I think there's. And then we would like to hear from you because we have some question mark or to what extent should we include disaster related laws and policies that explicitly mentioned displacement. Or for example other frameworks that are relevant, like national development plans etc. Or durable solution strategies? Would they you know, is it worth having that as a category in itself because of the particular?</w:t>
      </w:r>
    </w:p>
    <w:p w:rsidR="00000000" w:rsidDel="00000000" w:rsidP="00000000" w:rsidRDefault="00000000" w:rsidRPr="00000000" w14:paraId="00000159">
      <w:pPr>
        <w:pageBreakBefore w:val="0"/>
        <w:rPr/>
      </w:pPr>
      <w:r w:rsidDel="00000000" w:rsidR="00000000" w:rsidRPr="00000000">
        <w:rPr>
          <w:rtl w:val="0"/>
        </w:rPr>
        <w:t xml:space="preserve">01:29:17.260 --&gt; 01:29:25.220</w:t>
        <w:br w:type="textWrapping"/>
        <w:t xml:space="preserve">Martina Caterina</w:t>
        <w:br w:type="textWrapping"/>
        <w:t xml:space="preserve">Interest at the group may have etc. So, but we will have to have a dedicated discussion to that. Even at 30 minutes. One thanks.</w:t>
      </w:r>
    </w:p>
    <w:p w:rsidR="00000000" w:rsidDel="00000000" w:rsidP="00000000" w:rsidRDefault="00000000" w:rsidRPr="00000000" w14:paraId="0000015A">
      <w:pPr>
        <w:pageBreakBefore w:val="0"/>
        <w:rPr/>
      </w:pPr>
      <w:r w:rsidDel="00000000" w:rsidR="00000000" w:rsidRPr="00000000">
        <w:rPr>
          <w:rtl w:val="0"/>
        </w:rPr>
        <w:t xml:space="preserve">01:29:27.020 --&gt; 01:29:40.590</w:t>
        <w:br w:type="textWrapping"/>
        <w:t xml:space="preserve">Nicolau, Ileana Dana</w:t>
        <w:br w:type="textWrapping"/>
        <w:t xml:space="preserve">Great, thank you so and yes, the last the last task I need to I will conduct now is the global report as you mentioned at the beginning. So based on on this update.</w:t>
      </w:r>
    </w:p>
    <w:p w:rsidR="00000000" w:rsidDel="00000000" w:rsidP="00000000" w:rsidRDefault="00000000" w:rsidRPr="00000000" w14:paraId="0000015B">
      <w:pPr>
        <w:pageBreakBefore w:val="0"/>
        <w:rPr/>
      </w:pPr>
      <w:r w:rsidDel="00000000" w:rsidR="00000000" w:rsidRPr="00000000">
        <w:rPr>
          <w:rtl w:val="0"/>
        </w:rPr>
        <w:t xml:space="preserve">01:29:41.700 --&gt; 01:30:11.880</w:t>
        <w:br w:type="textWrapping"/>
        <w:t xml:space="preserve">Nicolau, Ileana Dana</w:t>
        <w:br w:type="textWrapping"/>
        <w:t xml:space="preserve">That global database I will drop the report the first this report of course with your help. So here also some ideas for thematic focus because the idea was probably not to have a country focus but rather thematic focus. That's something we should probably discuss, but I think again for question of time. It's better if we have a longer time to discuss all these issues, but this, yes, is just to announce a bit what.</w:t>
      </w:r>
    </w:p>
    <w:p w:rsidR="00000000" w:rsidDel="00000000" w:rsidP="00000000" w:rsidRDefault="00000000" w:rsidRPr="00000000" w14:paraId="0000015C">
      <w:pPr>
        <w:pageBreakBefore w:val="0"/>
        <w:rPr/>
      </w:pPr>
      <w:r w:rsidDel="00000000" w:rsidR="00000000" w:rsidRPr="00000000">
        <w:rPr>
          <w:rtl w:val="0"/>
        </w:rPr>
        <w:t xml:space="preserve">01:30:12.400 --&gt; 01:30:13.320</w:t>
        <w:br w:type="textWrapping"/>
        <w:t xml:space="preserve">Nicolau, Ileana Dana</w:t>
        <w:br w:type="textWrapping"/>
        <w:t xml:space="preserve">What's going to be?</w:t>
      </w:r>
    </w:p>
    <w:p w:rsidR="00000000" w:rsidDel="00000000" w:rsidP="00000000" w:rsidRDefault="00000000" w:rsidRPr="00000000" w14:paraId="0000015D">
      <w:pPr>
        <w:pageBreakBefore w:val="0"/>
        <w:rPr/>
      </w:pPr>
      <w:r w:rsidDel="00000000" w:rsidR="00000000" w:rsidRPr="00000000">
        <w:rPr>
          <w:rtl w:val="0"/>
        </w:rPr>
        <w:t xml:space="preserve">01:30:13.880 --&gt; 01:30:42.200</w:t>
        <w:br w:type="textWrapping"/>
        <w:t xml:space="preserve">Martina Caterina</w:t>
        <w:br w:type="textWrapping"/>
        <w:t xml:space="preserve">Absolutely, and just to for you all to start thinking about. You know some of these diplomatic focus. Some of the spotlight that this is an opportunity and I know that Jin mad HL par coordinator for example, who couldn't join us today but reach out to me to say. For example, it would be great to have something in relation to legislative action and land housing, London property and so that is also one of the areas that we identify when we first talked, but.</w:t>
      </w:r>
    </w:p>
    <w:p w:rsidR="00000000" w:rsidDel="00000000" w:rsidP="00000000" w:rsidRDefault="00000000" w:rsidRPr="00000000" w14:paraId="0000015E">
      <w:pPr>
        <w:pageBreakBefore w:val="0"/>
        <w:rPr/>
      </w:pPr>
      <w:r w:rsidDel="00000000" w:rsidR="00000000" w:rsidRPr="00000000">
        <w:rPr>
          <w:rtl w:val="0"/>
        </w:rPr>
        <w:t xml:space="preserve">01:30:42.250 --&gt; 01:31:13.150</w:t>
        <w:br w:type="textWrapping"/>
        <w:t xml:space="preserve">Martina Caterina</w:t>
        <w:br w:type="textWrapping"/>
        <w:t xml:space="preserve">Any other ideas welcome, but we will have further chance you know to to discuss all of this and I also just wanted to tell everybody in terms of a quick update that in with regards to the legal aid mapping work, we were able to confirm. Thanks to GCC colleagues that we have some funds available this year and then we can start working on this as soon as possible. So our so we will our colleagues from NRC now I think is they're going to.</w:t>
      </w:r>
    </w:p>
    <w:p w:rsidR="00000000" w:rsidDel="00000000" w:rsidP="00000000" w:rsidRDefault="00000000" w:rsidRPr="00000000" w14:paraId="0000015F">
      <w:pPr>
        <w:pageBreakBefore w:val="0"/>
        <w:rPr/>
      </w:pPr>
      <w:r w:rsidDel="00000000" w:rsidR="00000000" w:rsidRPr="00000000">
        <w:rPr>
          <w:rtl w:val="0"/>
        </w:rPr>
        <w:t xml:space="preserve">01:31:13.340 --&gt; 01:31:35.470</w:t>
        <w:br w:type="textWrapping"/>
        <w:t xml:space="preserve">Martina Caterina</w:t>
        <w:br w:type="textWrapping"/>
        <w:t xml:space="preserve">And take the first tab to a concept note for this project and we can start immediately. You know, developing TRS were consultant and hopefully will be. We will be able to start working on this as soon as possible, so as soon as the concept node is ready, we will share it with all of you for feedback. So just to let you know that that's also happening.</w:t>
      </w:r>
    </w:p>
    <w:p w:rsidR="00000000" w:rsidDel="00000000" w:rsidP="00000000" w:rsidRDefault="00000000" w:rsidRPr="00000000" w14:paraId="00000160">
      <w:pPr>
        <w:pageBreakBefore w:val="0"/>
        <w:rPr/>
      </w:pPr>
      <w:r w:rsidDel="00000000" w:rsidR="00000000" w:rsidRPr="00000000">
        <w:rPr>
          <w:rtl w:val="0"/>
        </w:rPr>
        <w:t xml:space="preserve">01:31:37.280 --&gt; 01:31:47.080</w:t>
        <w:br w:type="textWrapping"/>
        <w:t xml:space="preserve">Martina Caterina</w:t>
        <w:br w:type="textWrapping"/>
        <w:t xml:space="preserve">So if there are no questions or I don't know if anybody would like to share any final updates before we close from your side.</w:t>
      </w:r>
    </w:p>
    <w:p w:rsidR="00000000" w:rsidDel="00000000" w:rsidP="00000000" w:rsidRDefault="00000000" w:rsidRPr="00000000" w14:paraId="00000161">
      <w:pPr>
        <w:pageBreakBefore w:val="0"/>
        <w:rPr/>
      </w:pPr>
      <w:r w:rsidDel="00000000" w:rsidR="00000000" w:rsidRPr="00000000">
        <w:rPr>
          <w:rtl w:val="0"/>
        </w:rPr>
        <w:t xml:space="preserve">01:31:49.630 --&gt; 01:32:08.440</w:t>
        <w:br w:type="textWrapping"/>
        <w:t xml:space="preserve">Martina Caterina</w:t>
        <w:br w:type="textWrapping"/>
        <w:t xml:space="preserve">Otherwise, thank you so much everyone for joining us today to our presenters for this very interesting conversation and we will be in touch with the Minutes and some of the follow up action points in writing. Thanks again. Corner and all the colleagues that joined us today.</w:t>
      </w:r>
    </w:p>
    <w:p w:rsidR="00000000" w:rsidDel="00000000" w:rsidP="00000000" w:rsidRDefault="00000000" w:rsidRPr="00000000" w14:paraId="00000162">
      <w:pPr>
        <w:pageBreakBefore w:val="0"/>
        <w:rPr/>
      </w:pPr>
      <w:r w:rsidDel="00000000" w:rsidR="00000000" w:rsidRPr="00000000">
        <w:rPr>
          <w:rtl w:val="0"/>
        </w:rPr>
        <w:t xml:space="preserve">01:32:09.970 --&gt; 01:32:10.930</w:t>
        <w:br w:type="textWrapping"/>
        <w:t xml:space="preserve">Martina Caterina</w:t>
        <w:br w:type="textWrapping"/>
        <w:t xml:space="preserve">Bye bye.</w:t>
      </w:r>
    </w:p>
    <w:p w:rsidR="00000000" w:rsidDel="00000000" w:rsidP="00000000" w:rsidRDefault="00000000" w:rsidRPr="00000000" w14:paraId="00000163">
      <w:pPr>
        <w:pageBreakBefore w:val="0"/>
        <w:rPr/>
      </w:pPr>
      <w:r w:rsidDel="00000000" w:rsidR="00000000" w:rsidRPr="00000000">
        <w:rPr>
          <w:rtl w:val="0"/>
        </w:rPr>
        <w:t xml:space="preserve">01:32:14.810 --&gt; 01:32:15.760</w:t>
        <w:br w:type="textWrapping"/>
        <w:t xml:space="preserve">Celine Maret</w:t>
        <w:br w:type="textWrapping"/>
        <w:t xml:space="preserve">Bye, thank you.</w:t>
      </w:r>
    </w:p>
    <w:sectPr>
      <w:pgSz w:h="15840" w:w="12240" w:orient="portrait"/>
      <w:pgMar w:bottom="1440" w:top="1440" w:left="1440" w:right="144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